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53D" w:rsidRPr="00C07B92" w:rsidRDefault="00FA153D" w:rsidP="00FA153D">
      <w:pPr>
        <w:rPr>
          <w:rFonts w:ascii="Times New Roman" w:hAnsi="Times New Roman" w:cs="Times New Roman"/>
          <w:sz w:val="28"/>
          <w:szCs w:val="28"/>
        </w:rPr>
      </w:pPr>
      <w:r w:rsidRPr="00B46E52">
        <w:rPr>
          <w:rFonts w:ascii="Times New Roman" w:hAnsi="Times New Roman" w:cs="Times New Roman"/>
          <w:b/>
          <w:sz w:val="28"/>
          <w:szCs w:val="28"/>
        </w:rPr>
        <w:t>Предмет</w:t>
      </w:r>
      <w:r w:rsidRPr="00B46E52">
        <w:rPr>
          <w:rFonts w:ascii="Times New Roman" w:hAnsi="Times New Roman" w:cs="Times New Roman"/>
          <w:sz w:val="28"/>
          <w:szCs w:val="28"/>
        </w:rPr>
        <w:t>: Окружающий мир</w:t>
      </w:r>
      <w:r>
        <w:rPr>
          <w:rFonts w:ascii="Times New Roman" w:hAnsi="Times New Roman" w:cs="Times New Roman"/>
          <w:sz w:val="28"/>
          <w:szCs w:val="28"/>
        </w:rPr>
        <w:t xml:space="preserve">  (</w:t>
      </w:r>
      <w:r w:rsidRPr="00C07B92">
        <w:rPr>
          <w:rFonts w:ascii="Times New Roman" w:hAnsi="Times New Roman" w:cs="Times New Roman"/>
          <w:b/>
          <w:sz w:val="28"/>
          <w:szCs w:val="28"/>
        </w:rPr>
        <w:t>УМК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7B92">
        <w:rPr>
          <w:rFonts w:ascii="Times New Roman" w:hAnsi="Times New Roman" w:cs="Times New Roman"/>
          <w:b/>
          <w:sz w:val="28"/>
          <w:szCs w:val="28"/>
        </w:rPr>
        <w:t xml:space="preserve">«Начальная школа </w:t>
      </w:r>
      <w:r w:rsidRPr="00C07B92">
        <w:rPr>
          <w:rFonts w:ascii="Times New Roman" w:hAnsi="Times New Roman" w:cs="Times New Roman"/>
          <w:b/>
          <w:sz w:val="28"/>
          <w:szCs w:val="28"/>
          <w:lang w:val="en-US"/>
        </w:rPr>
        <w:t>XXI</w:t>
      </w:r>
      <w:r w:rsidRPr="00C07B92">
        <w:rPr>
          <w:rFonts w:ascii="Times New Roman" w:hAnsi="Times New Roman" w:cs="Times New Roman"/>
          <w:b/>
          <w:sz w:val="28"/>
          <w:szCs w:val="28"/>
        </w:rPr>
        <w:t xml:space="preserve"> века»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FA153D" w:rsidRPr="00B46E52" w:rsidRDefault="00FA153D" w:rsidP="00FA153D">
      <w:pPr>
        <w:rPr>
          <w:rFonts w:ascii="Times New Roman" w:hAnsi="Times New Roman" w:cs="Times New Roman"/>
          <w:sz w:val="28"/>
          <w:szCs w:val="28"/>
        </w:rPr>
      </w:pPr>
      <w:r w:rsidRPr="00C07B92">
        <w:rPr>
          <w:rFonts w:ascii="Times New Roman" w:hAnsi="Times New Roman" w:cs="Times New Roman"/>
          <w:b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FA153D" w:rsidRPr="00B46E52" w:rsidRDefault="00FA153D" w:rsidP="00FA153D">
      <w:pPr>
        <w:rPr>
          <w:rFonts w:ascii="Times New Roman" w:hAnsi="Times New Roman" w:cs="Times New Roman"/>
          <w:sz w:val="28"/>
          <w:szCs w:val="28"/>
        </w:rPr>
      </w:pPr>
      <w:r w:rsidRPr="00B46E52">
        <w:rPr>
          <w:rFonts w:ascii="Times New Roman" w:hAnsi="Times New Roman" w:cs="Times New Roman"/>
          <w:b/>
          <w:sz w:val="28"/>
          <w:szCs w:val="28"/>
        </w:rPr>
        <w:t>Тема урока</w:t>
      </w:r>
      <w:r w:rsidRPr="00B46E52">
        <w:rPr>
          <w:rFonts w:ascii="Times New Roman" w:hAnsi="Times New Roman" w:cs="Times New Roman"/>
          <w:sz w:val="28"/>
          <w:szCs w:val="28"/>
        </w:rPr>
        <w:t>: «Наша страна – Россия»</w:t>
      </w:r>
    </w:p>
    <w:p w:rsidR="00FA153D" w:rsidRPr="00B46E52" w:rsidRDefault="00FA153D" w:rsidP="00FA153D">
      <w:pPr>
        <w:rPr>
          <w:rFonts w:ascii="Times New Roman" w:hAnsi="Times New Roman" w:cs="Times New Roman"/>
          <w:b/>
          <w:sz w:val="28"/>
          <w:szCs w:val="28"/>
        </w:rPr>
      </w:pPr>
      <w:r w:rsidRPr="00B46E52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FA153D" w:rsidRPr="00B46E52" w:rsidRDefault="00FA153D" w:rsidP="00FA153D">
      <w:pPr>
        <w:rPr>
          <w:rFonts w:ascii="Times New Roman" w:hAnsi="Times New Roman" w:cs="Times New Roman"/>
          <w:sz w:val="28"/>
          <w:szCs w:val="28"/>
        </w:rPr>
      </w:pPr>
      <w:r w:rsidRPr="00B46E52">
        <w:rPr>
          <w:rFonts w:ascii="Times New Roman" w:hAnsi="Times New Roman" w:cs="Times New Roman"/>
          <w:b/>
          <w:sz w:val="28"/>
          <w:szCs w:val="28"/>
        </w:rPr>
        <w:t>Цель урока</w:t>
      </w:r>
      <w:r w:rsidRPr="00B46E52">
        <w:rPr>
          <w:rFonts w:ascii="Times New Roman" w:hAnsi="Times New Roman" w:cs="Times New Roman"/>
          <w:sz w:val="28"/>
          <w:szCs w:val="28"/>
        </w:rPr>
        <w:t>: создание условий для обучения, развития и здоровья учащихся.</w:t>
      </w:r>
    </w:p>
    <w:p w:rsidR="00FA153D" w:rsidRPr="00B46E52" w:rsidRDefault="00FA153D" w:rsidP="00FA153D">
      <w:pPr>
        <w:rPr>
          <w:rFonts w:ascii="Times New Roman" w:hAnsi="Times New Roman" w:cs="Times New Roman"/>
          <w:b/>
          <w:sz w:val="28"/>
          <w:szCs w:val="28"/>
        </w:rPr>
      </w:pPr>
      <w:r w:rsidRPr="00B46E52">
        <w:rPr>
          <w:rFonts w:ascii="Times New Roman" w:hAnsi="Times New Roman" w:cs="Times New Roman"/>
          <w:b/>
          <w:sz w:val="28"/>
          <w:szCs w:val="28"/>
        </w:rPr>
        <w:t>Задачи урока:</w:t>
      </w:r>
    </w:p>
    <w:p w:rsidR="00FA153D" w:rsidRPr="00B46E52" w:rsidRDefault="00FA153D" w:rsidP="00FA1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46E52">
        <w:rPr>
          <w:rFonts w:ascii="Times New Roman" w:hAnsi="Times New Roman" w:cs="Times New Roman"/>
          <w:sz w:val="28"/>
          <w:szCs w:val="28"/>
        </w:rPr>
        <w:t>Формировать осознание принадлежности к родному народу, государству, стране;</w:t>
      </w:r>
    </w:p>
    <w:p w:rsidR="00FA153D" w:rsidRPr="00B46E52" w:rsidRDefault="00FA153D" w:rsidP="00FA1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46E52">
        <w:rPr>
          <w:rFonts w:ascii="Times New Roman" w:hAnsi="Times New Roman" w:cs="Times New Roman"/>
          <w:sz w:val="28"/>
          <w:szCs w:val="28"/>
        </w:rPr>
        <w:t>Формировать интерес к современным событиям и истории России;</w:t>
      </w:r>
    </w:p>
    <w:p w:rsidR="00FA153D" w:rsidRPr="00B46E52" w:rsidRDefault="00FA153D" w:rsidP="00FA1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46E52">
        <w:rPr>
          <w:rFonts w:ascii="Times New Roman" w:hAnsi="Times New Roman" w:cs="Times New Roman"/>
          <w:sz w:val="28"/>
          <w:szCs w:val="28"/>
        </w:rPr>
        <w:t>Воспитывать способность к духовному самообогащению; самооценке и самоконтролю поведения.</w:t>
      </w:r>
    </w:p>
    <w:p w:rsidR="00FA153D" w:rsidRPr="00B46E52" w:rsidRDefault="00FA153D" w:rsidP="00FA153D">
      <w:pPr>
        <w:rPr>
          <w:rFonts w:ascii="Times New Roman" w:hAnsi="Times New Roman" w:cs="Times New Roman"/>
          <w:b/>
          <w:sz w:val="28"/>
          <w:szCs w:val="28"/>
        </w:rPr>
      </w:pPr>
      <w:r w:rsidRPr="00B46E52">
        <w:rPr>
          <w:rFonts w:ascii="Times New Roman" w:hAnsi="Times New Roman" w:cs="Times New Roman"/>
          <w:b/>
          <w:sz w:val="28"/>
          <w:szCs w:val="28"/>
        </w:rPr>
        <w:t>Предметные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Пр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>)</w:t>
      </w:r>
      <w:r w:rsidRPr="00B46E52">
        <w:rPr>
          <w:rFonts w:ascii="Times New Roman" w:hAnsi="Times New Roman" w:cs="Times New Roman"/>
          <w:b/>
          <w:sz w:val="28"/>
          <w:szCs w:val="28"/>
        </w:rPr>
        <w:t>:</w:t>
      </w:r>
    </w:p>
    <w:p w:rsidR="00FA153D" w:rsidRPr="00B46E52" w:rsidRDefault="00FA153D" w:rsidP="00FA1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46E52">
        <w:rPr>
          <w:rFonts w:ascii="Times New Roman" w:hAnsi="Times New Roman" w:cs="Times New Roman"/>
          <w:sz w:val="28"/>
          <w:szCs w:val="28"/>
        </w:rPr>
        <w:t>Формировать осознание целостной картины окружающего мира;</w:t>
      </w:r>
    </w:p>
    <w:p w:rsidR="00FA153D" w:rsidRPr="00B46E52" w:rsidRDefault="00FA153D" w:rsidP="00FA1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46E52">
        <w:rPr>
          <w:rFonts w:ascii="Times New Roman" w:hAnsi="Times New Roman" w:cs="Times New Roman"/>
          <w:sz w:val="28"/>
          <w:szCs w:val="28"/>
        </w:rPr>
        <w:t>Формировать умение находить и устанавливать связи и зависимости в обществе;</w:t>
      </w:r>
    </w:p>
    <w:p w:rsidR="00FA153D" w:rsidRPr="00B46E52" w:rsidRDefault="00FA153D" w:rsidP="00FA1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46E52">
        <w:rPr>
          <w:rFonts w:ascii="Times New Roman" w:hAnsi="Times New Roman" w:cs="Times New Roman"/>
          <w:sz w:val="28"/>
          <w:szCs w:val="28"/>
        </w:rPr>
        <w:t>Расширять знания о нашей стране – России;</w:t>
      </w:r>
    </w:p>
    <w:p w:rsidR="00FA153D" w:rsidRPr="00B46E52" w:rsidRDefault="00FA153D" w:rsidP="00FA1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46E52">
        <w:rPr>
          <w:rFonts w:ascii="Times New Roman" w:hAnsi="Times New Roman" w:cs="Times New Roman"/>
          <w:sz w:val="28"/>
          <w:szCs w:val="28"/>
        </w:rPr>
        <w:t>Формировать умение использовать знания в деятельности;</w:t>
      </w:r>
    </w:p>
    <w:p w:rsidR="00FA153D" w:rsidRPr="00B46E52" w:rsidRDefault="00FA153D" w:rsidP="00FA1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46E52">
        <w:rPr>
          <w:rFonts w:ascii="Times New Roman" w:hAnsi="Times New Roman" w:cs="Times New Roman"/>
          <w:sz w:val="28"/>
          <w:szCs w:val="28"/>
        </w:rPr>
        <w:t>Расширять  кругозор учащихся;</w:t>
      </w:r>
    </w:p>
    <w:p w:rsidR="00FA153D" w:rsidRPr="00B46E52" w:rsidRDefault="00FA153D" w:rsidP="00FA1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46E52">
        <w:rPr>
          <w:rFonts w:ascii="Times New Roman" w:hAnsi="Times New Roman" w:cs="Times New Roman"/>
          <w:sz w:val="28"/>
          <w:szCs w:val="28"/>
        </w:rPr>
        <w:t>Формировать умение образно  воспринимать окружающий мир;</w:t>
      </w:r>
    </w:p>
    <w:p w:rsidR="00FA153D" w:rsidRPr="00B46E52" w:rsidRDefault="00FA153D" w:rsidP="00FA1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46E52">
        <w:rPr>
          <w:rFonts w:ascii="Times New Roman" w:hAnsi="Times New Roman" w:cs="Times New Roman"/>
          <w:sz w:val="28"/>
          <w:szCs w:val="28"/>
        </w:rPr>
        <w:t>Формировать умение овладевать методом наблюдения и исследования.</w:t>
      </w:r>
    </w:p>
    <w:p w:rsidR="00FA153D" w:rsidRPr="00B46E52" w:rsidRDefault="00FA153D" w:rsidP="00FA153D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46E52">
        <w:rPr>
          <w:rFonts w:ascii="Times New Roman" w:hAnsi="Times New Roman" w:cs="Times New Roman"/>
          <w:b/>
          <w:sz w:val="28"/>
          <w:szCs w:val="28"/>
        </w:rPr>
        <w:t>Метапредметными</w:t>
      </w:r>
      <w:proofErr w:type="spellEnd"/>
      <w:r w:rsidRPr="00B46E52">
        <w:rPr>
          <w:rFonts w:ascii="Times New Roman" w:hAnsi="Times New Roman" w:cs="Times New Roman"/>
          <w:b/>
          <w:sz w:val="28"/>
          <w:szCs w:val="28"/>
        </w:rPr>
        <w:t>:</w:t>
      </w:r>
    </w:p>
    <w:p w:rsidR="00FA153D" w:rsidRPr="00B46E52" w:rsidRDefault="00FA153D" w:rsidP="00FA15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46E52">
        <w:rPr>
          <w:rFonts w:ascii="Times New Roman" w:hAnsi="Times New Roman" w:cs="Times New Roman"/>
          <w:b/>
          <w:sz w:val="28"/>
          <w:szCs w:val="28"/>
        </w:rPr>
        <w:t>Регулятивные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(Р)</w:t>
      </w:r>
      <w:r w:rsidRPr="00B46E5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A153D" w:rsidRPr="00B46E52" w:rsidRDefault="00FA153D" w:rsidP="00FA1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46E52">
        <w:rPr>
          <w:rFonts w:ascii="Times New Roman" w:hAnsi="Times New Roman" w:cs="Times New Roman"/>
          <w:sz w:val="28"/>
          <w:szCs w:val="28"/>
        </w:rPr>
        <w:t xml:space="preserve">развивать умение выполнять действия по образцу и заданному правилу; </w:t>
      </w:r>
    </w:p>
    <w:p w:rsidR="00FA153D" w:rsidRPr="00B46E52" w:rsidRDefault="00FA153D" w:rsidP="00FA1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46E52">
        <w:rPr>
          <w:rFonts w:ascii="Times New Roman" w:hAnsi="Times New Roman" w:cs="Times New Roman"/>
          <w:sz w:val="28"/>
          <w:szCs w:val="28"/>
        </w:rPr>
        <w:t>развивать умение осуществлять действия контроля и самоконтроля;</w:t>
      </w:r>
    </w:p>
    <w:p w:rsidR="00FA153D" w:rsidRPr="00B46E52" w:rsidRDefault="00FA153D" w:rsidP="00FA1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46E52">
        <w:rPr>
          <w:rFonts w:ascii="Times New Roman" w:hAnsi="Times New Roman" w:cs="Times New Roman"/>
          <w:sz w:val="28"/>
          <w:szCs w:val="28"/>
        </w:rPr>
        <w:lastRenderedPageBreak/>
        <w:t>развивать умение планировать различные виды деятельности: репродуктивной, поисковой, исследовательской, творческой.</w:t>
      </w:r>
    </w:p>
    <w:p w:rsidR="00FA153D" w:rsidRPr="00B46E52" w:rsidRDefault="00FA153D" w:rsidP="00FA15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46E52">
        <w:rPr>
          <w:rFonts w:ascii="Times New Roman" w:hAnsi="Times New Roman" w:cs="Times New Roman"/>
          <w:b/>
          <w:sz w:val="28"/>
          <w:szCs w:val="28"/>
        </w:rPr>
        <w:t>Коммуникативные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(К)</w:t>
      </w:r>
      <w:r w:rsidRPr="00B46E52">
        <w:rPr>
          <w:rFonts w:ascii="Times New Roman" w:hAnsi="Times New Roman" w:cs="Times New Roman"/>
          <w:sz w:val="28"/>
          <w:szCs w:val="28"/>
        </w:rPr>
        <w:t>:</w:t>
      </w:r>
    </w:p>
    <w:p w:rsidR="00FA153D" w:rsidRDefault="00FA153D" w:rsidP="00FA1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B46E52">
        <w:rPr>
          <w:rFonts w:ascii="Times New Roman" w:hAnsi="Times New Roman" w:cs="Times New Roman"/>
          <w:sz w:val="28"/>
          <w:szCs w:val="28"/>
        </w:rPr>
        <w:t>ормировать умение</w:t>
      </w:r>
      <w:r>
        <w:rPr>
          <w:rFonts w:ascii="Times New Roman" w:hAnsi="Times New Roman" w:cs="Times New Roman"/>
          <w:sz w:val="28"/>
          <w:szCs w:val="28"/>
        </w:rPr>
        <w:t xml:space="preserve"> высказывать и свою точку зрения;</w:t>
      </w:r>
    </w:p>
    <w:p w:rsidR="00FA153D" w:rsidRDefault="00FA153D" w:rsidP="00FA1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B46E52">
        <w:rPr>
          <w:rFonts w:ascii="Times New Roman" w:hAnsi="Times New Roman" w:cs="Times New Roman"/>
          <w:sz w:val="28"/>
          <w:szCs w:val="28"/>
        </w:rPr>
        <w:t>ормировать умение</w:t>
      </w:r>
      <w:r>
        <w:rPr>
          <w:rFonts w:ascii="Times New Roman" w:hAnsi="Times New Roman" w:cs="Times New Roman"/>
          <w:sz w:val="28"/>
          <w:szCs w:val="28"/>
        </w:rPr>
        <w:t xml:space="preserve"> организовывать совместную деятельность с другими учащимися в группе;</w:t>
      </w:r>
    </w:p>
    <w:p w:rsidR="00FA153D" w:rsidRDefault="00FA153D" w:rsidP="00FA1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B46E52">
        <w:rPr>
          <w:rFonts w:ascii="Times New Roman" w:hAnsi="Times New Roman" w:cs="Times New Roman"/>
          <w:sz w:val="28"/>
          <w:szCs w:val="28"/>
        </w:rPr>
        <w:t>ормировать умение</w:t>
      </w:r>
      <w:r>
        <w:rPr>
          <w:rFonts w:ascii="Times New Roman" w:hAnsi="Times New Roman" w:cs="Times New Roman"/>
          <w:sz w:val="28"/>
          <w:szCs w:val="28"/>
        </w:rPr>
        <w:t xml:space="preserve"> объяснять и отстаивать свой выбор и выполняемые действия;</w:t>
      </w:r>
    </w:p>
    <w:p w:rsidR="00FA153D" w:rsidRDefault="00FA153D" w:rsidP="00FA1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B46E52">
        <w:rPr>
          <w:rFonts w:ascii="Times New Roman" w:hAnsi="Times New Roman" w:cs="Times New Roman"/>
          <w:sz w:val="28"/>
          <w:szCs w:val="28"/>
        </w:rPr>
        <w:t>ормировать умение</w:t>
      </w:r>
      <w:r>
        <w:rPr>
          <w:rFonts w:ascii="Times New Roman" w:hAnsi="Times New Roman" w:cs="Times New Roman"/>
          <w:sz w:val="28"/>
          <w:szCs w:val="28"/>
        </w:rPr>
        <w:t xml:space="preserve"> развивать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связную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логически выстроенную речь.</w:t>
      </w:r>
    </w:p>
    <w:p w:rsidR="00FA153D" w:rsidRPr="00502F96" w:rsidRDefault="00FA153D" w:rsidP="00FA153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502F96">
        <w:rPr>
          <w:rFonts w:ascii="Times New Roman" w:hAnsi="Times New Roman" w:cs="Times New Roman"/>
          <w:b/>
          <w:sz w:val="28"/>
          <w:szCs w:val="28"/>
        </w:rPr>
        <w:t>Познавательные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(П)</w:t>
      </w:r>
      <w:r w:rsidRPr="00502F96">
        <w:rPr>
          <w:rFonts w:ascii="Times New Roman" w:hAnsi="Times New Roman" w:cs="Times New Roman"/>
          <w:b/>
          <w:sz w:val="28"/>
          <w:szCs w:val="28"/>
        </w:rPr>
        <w:t>:</w:t>
      </w:r>
    </w:p>
    <w:p w:rsidR="00FA153D" w:rsidRDefault="00FA153D" w:rsidP="00FA1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B46E52">
        <w:rPr>
          <w:rFonts w:ascii="Times New Roman" w:hAnsi="Times New Roman" w:cs="Times New Roman"/>
          <w:sz w:val="28"/>
          <w:szCs w:val="28"/>
        </w:rPr>
        <w:t>ормировать умение</w:t>
      </w:r>
      <w:r>
        <w:rPr>
          <w:rFonts w:ascii="Times New Roman" w:hAnsi="Times New Roman" w:cs="Times New Roman"/>
          <w:sz w:val="28"/>
          <w:szCs w:val="28"/>
        </w:rPr>
        <w:t xml:space="preserve"> анализировать, сравнивать и обобщать информацию;</w:t>
      </w:r>
    </w:p>
    <w:p w:rsidR="00FA153D" w:rsidRPr="00502F96" w:rsidRDefault="00FA153D" w:rsidP="00FA1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B46E52">
        <w:rPr>
          <w:rFonts w:ascii="Times New Roman" w:hAnsi="Times New Roman" w:cs="Times New Roman"/>
          <w:sz w:val="28"/>
          <w:szCs w:val="28"/>
        </w:rPr>
        <w:t>ормировать умение</w:t>
      </w:r>
      <w:r>
        <w:rPr>
          <w:rFonts w:ascii="Times New Roman" w:hAnsi="Times New Roman" w:cs="Times New Roman"/>
          <w:sz w:val="28"/>
          <w:szCs w:val="28"/>
        </w:rPr>
        <w:t xml:space="preserve"> составлять устные высказывания;</w:t>
      </w:r>
    </w:p>
    <w:p w:rsidR="00FA153D" w:rsidRDefault="00FA153D" w:rsidP="00FA1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B46E52">
        <w:rPr>
          <w:rFonts w:ascii="Times New Roman" w:hAnsi="Times New Roman" w:cs="Times New Roman"/>
          <w:sz w:val="28"/>
          <w:szCs w:val="28"/>
        </w:rPr>
        <w:t>ормировать умение</w:t>
      </w:r>
      <w:r>
        <w:rPr>
          <w:rFonts w:ascii="Times New Roman" w:hAnsi="Times New Roman" w:cs="Times New Roman"/>
          <w:sz w:val="28"/>
          <w:szCs w:val="28"/>
        </w:rPr>
        <w:t xml:space="preserve"> структурировать полученные знания;</w:t>
      </w:r>
    </w:p>
    <w:p w:rsidR="00FA153D" w:rsidRPr="00502F96" w:rsidRDefault="00FA153D" w:rsidP="00FA1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B46E52">
        <w:rPr>
          <w:rFonts w:ascii="Times New Roman" w:hAnsi="Times New Roman" w:cs="Times New Roman"/>
          <w:sz w:val="28"/>
          <w:szCs w:val="28"/>
        </w:rPr>
        <w:t>ормировать умение</w:t>
      </w:r>
      <w:r>
        <w:rPr>
          <w:rFonts w:ascii="Times New Roman" w:hAnsi="Times New Roman" w:cs="Times New Roman"/>
          <w:sz w:val="28"/>
          <w:szCs w:val="28"/>
        </w:rPr>
        <w:t xml:space="preserve"> адекватно оценивать свои действия.</w:t>
      </w:r>
      <w:r w:rsidRPr="00502F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153D" w:rsidRPr="00B90DA1" w:rsidRDefault="00FA153D" w:rsidP="00FA153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B90DA1">
        <w:rPr>
          <w:rFonts w:ascii="Times New Roman" w:hAnsi="Times New Roman" w:cs="Times New Roman"/>
          <w:b/>
          <w:sz w:val="28"/>
          <w:szCs w:val="28"/>
        </w:rPr>
        <w:t>Личностные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(Л)</w:t>
      </w:r>
      <w:r w:rsidRPr="00B90DA1">
        <w:rPr>
          <w:rFonts w:ascii="Times New Roman" w:hAnsi="Times New Roman" w:cs="Times New Roman"/>
          <w:b/>
          <w:sz w:val="28"/>
          <w:szCs w:val="28"/>
        </w:rPr>
        <w:t>:</w:t>
      </w:r>
    </w:p>
    <w:p w:rsidR="00FA153D" w:rsidRDefault="00FA153D" w:rsidP="00FA1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способность и готовность к самообучению, саморазвитию, самооценке и самоконтролю;</w:t>
      </w:r>
    </w:p>
    <w:p w:rsidR="00FA153D" w:rsidRDefault="00FA153D" w:rsidP="00FA1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умение к развитию учебной деятельности и взаимодействию с участниками учебной деятельности;</w:t>
      </w:r>
    </w:p>
    <w:p w:rsidR="00FA153D" w:rsidRDefault="00FA153D" w:rsidP="00FA1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понимание особой роли России в современном мире и мировой истории;</w:t>
      </w:r>
    </w:p>
    <w:p w:rsidR="00FA153D" w:rsidRDefault="00FA153D" w:rsidP="00FA1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чувство гордости за свою страну и народ,  любовь к родному краю;</w:t>
      </w:r>
    </w:p>
    <w:p w:rsidR="00FA153D" w:rsidRPr="00B90DA1" w:rsidRDefault="00FA153D" w:rsidP="00FA1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понимание роли человека в обществе.</w:t>
      </w:r>
    </w:p>
    <w:p w:rsidR="00FA153D" w:rsidRPr="00B90DA1" w:rsidRDefault="00FA153D" w:rsidP="00FA153D">
      <w:pPr>
        <w:rPr>
          <w:rFonts w:ascii="Times New Roman" w:hAnsi="Times New Roman" w:cs="Times New Roman"/>
          <w:b/>
          <w:sz w:val="28"/>
          <w:szCs w:val="28"/>
        </w:rPr>
      </w:pPr>
      <w:r w:rsidRPr="00B90DA1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FA153D" w:rsidRDefault="00FA153D" w:rsidP="00FA153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компьютерная презентация;</w:t>
      </w:r>
    </w:p>
    <w:p w:rsidR="00FA153D" w:rsidRDefault="00FA153D" w:rsidP="00FA153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мультимедийный проектор;</w:t>
      </w:r>
    </w:p>
    <w:p w:rsidR="00FA153D" w:rsidRDefault="00FA153D" w:rsidP="00FA153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листы бумаги А-4;</w:t>
      </w:r>
    </w:p>
    <w:p w:rsidR="00FA153D" w:rsidRDefault="00FA153D" w:rsidP="00FA153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цветные сигнальные карточки;</w:t>
      </w:r>
    </w:p>
    <w:p w:rsidR="00FA153D" w:rsidRDefault="00FA153D" w:rsidP="00FA153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музейные экспонаты.</w:t>
      </w:r>
    </w:p>
    <w:p w:rsidR="00FA153D" w:rsidRDefault="00FA153D" w:rsidP="00FA153D">
      <w:pPr>
        <w:rPr>
          <w:rFonts w:ascii="Times New Roman" w:hAnsi="Times New Roman" w:cs="Times New Roman"/>
          <w:sz w:val="28"/>
          <w:szCs w:val="28"/>
        </w:rPr>
      </w:pPr>
    </w:p>
    <w:p w:rsidR="00FA153D" w:rsidRPr="00B90DA1" w:rsidRDefault="00FA153D" w:rsidP="00FA153D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B90DA1">
        <w:rPr>
          <w:rFonts w:ascii="Times New Roman" w:hAnsi="Times New Roman" w:cs="Times New Roman"/>
          <w:b/>
          <w:sz w:val="32"/>
          <w:szCs w:val="28"/>
        </w:rPr>
        <w:t>ТЕХНОЛОЧЕСКАЯ  КАРТА  УРОКА  ПО  ОКРУЖАЮЩЕМУ МИРУ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03"/>
        <w:gridCol w:w="3903"/>
        <w:gridCol w:w="3904"/>
        <w:gridCol w:w="3904"/>
      </w:tblGrid>
      <w:tr w:rsidR="00FA153D" w:rsidTr="00E63B4B">
        <w:tc>
          <w:tcPr>
            <w:tcW w:w="3903" w:type="dxa"/>
          </w:tcPr>
          <w:p w:rsidR="00FA153D" w:rsidRPr="00B90DA1" w:rsidRDefault="00FA153D" w:rsidP="00E63B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DA1">
              <w:rPr>
                <w:rFonts w:ascii="Times New Roman" w:hAnsi="Times New Roman" w:cs="Times New Roman"/>
                <w:b/>
                <w:sz w:val="28"/>
                <w:szCs w:val="28"/>
              </w:rPr>
              <w:t>Этапы  урока</w:t>
            </w:r>
          </w:p>
        </w:tc>
        <w:tc>
          <w:tcPr>
            <w:tcW w:w="3903" w:type="dxa"/>
          </w:tcPr>
          <w:p w:rsidR="00FA153D" w:rsidRPr="00B90DA1" w:rsidRDefault="00FA153D" w:rsidP="00E63B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DA1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904" w:type="dxa"/>
          </w:tcPr>
          <w:p w:rsidR="00FA153D" w:rsidRPr="00B90DA1" w:rsidRDefault="00FA153D" w:rsidP="00E63B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D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</w:t>
            </w:r>
            <w:proofErr w:type="gramStart"/>
            <w:r w:rsidRPr="00B90DA1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3904" w:type="dxa"/>
          </w:tcPr>
          <w:p w:rsidR="00FA153D" w:rsidRPr="00B90DA1" w:rsidRDefault="00FA153D" w:rsidP="00E63B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DA1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результаты УУД</w:t>
            </w:r>
          </w:p>
        </w:tc>
      </w:tr>
      <w:tr w:rsidR="00FA153D" w:rsidTr="00E63B4B">
        <w:tc>
          <w:tcPr>
            <w:tcW w:w="3903" w:type="dxa"/>
          </w:tcPr>
          <w:p w:rsidR="00FA153D" w:rsidRPr="00023B54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3B5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023B54">
              <w:rPr>
                <w:rFonts w:ascii="Times New Roman" w:hAnsi="Times New Roman" w:cs="Times New Roman"/>
                <w:b/>
                <w:sz w:val="28"/>
                <w:szCs w:val="28"/>
              </w:rPr>
              <w:t>. Эмоциональный настрой</w:t>
            </w:r>
          </w:p>
          <w:p w:rsidR="00FA153D" w:rsidRPr="00023B54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3B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(Организационный момент) </w:t>
            </w:r>
          </w:p>
        </w:tc>
        <w:tc>
          <w:tcPr>
            <w:tcW w:w="3903" w:type="dxa"/>
          </w:tcPr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Ребята, давайте встанем в круг так, чтобы чувствовать плечо соседа.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вы чувствуете?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Это поддержка ваших одноклассников. Надеюсь, что она будет помогать вам весь урок рассуждать, анализировать, мыслить. Ведь вы – дружная и сильная команда.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4" w:type="dxa"/>
          </w:tcPr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встают в круг.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Тепло, опору, поддержку.</w:t>
            </w:r>
          </w:p>
        </w:tc>
        <w:tc>
          <w:tcPr>
            <w:tcW w:w="3904" w:type="dxa"/>
          </w:tcPr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957">
              <w:rPr>
                <w:rFonts w:ascii="Times New Roman" w:hAnsi="Times New Roman" w:cs="Times New Roman"/>
                <w:b/>
                <w:sz w:val="28"/>
                <w:szCs w:val="28"/>
              </w:rPr>
              <w:t>(Л):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самоопределение;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957">
              <w:rPr>
                <w:rFonts w:ascii="Times New Roman" w:hAnsi="Times New Roman" w:cs="Times New Roman"/>
                <w:b/>
                <w:sz w:val="28"/>
                <w:szCs w:val="28"/>
              </w:rPr>
              <w:t>(Р):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целеполагание;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957">
              <w:rPr>
                <w:rFonts w:ascii="Times New Roman" w:hAnsi="Times New Roman" w:cs="Times New Roman"/>
                <w:b/>
                <w:sz w:val="28"/>
                <w:szCs w:val="28"/>
              </w:rPr>
              <w:t>(К):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планирование сотрудничества с учителем и одноклассниками.</w:t>
            </w:r>
          </w:p>
        </w:tc>
      </w:tr>
      <w:tr w:rsidR="00FA153D" w:rsidTr="00E63B4B">
        <w:tc>
          <w:tcPr>
            <w:tcW w:w="3903" w:type="dxa"/>
          </w:tcPr>
          <w:p w:rsidR="00FA153D" w:rsidRPr="00023B54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3B5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023B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Активизация учебной деятельности. </w:t>
            </w:r>
          </w:p>
          <w:p w:rsidR="00FA153D" w:rsidRPr="00023B54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3B54">
              <w:rPr>
                <w:rFonts w:ascii="Times New Roman" w:hAnsi="Times New Roman" w:cs="Times New Roman"/>
                <w:b/>
                <w:sz w:val="28"/>
                <w:szCs w:val="28"/>
              </w:rPr>
              <w:t>(Подготовка  учащихся к активному и осознанному усвоению учебного материала).</w:t>
            </w:r>
          </w:p>
        </w:tc>
        <w:tc>
          <w:tcPr>
            <w:tcW w:w="3903" w:type="dxa"/>
          </w:tcPr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Ребята, скажите, пожалуйста, где мы находимся? 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Сегодня мы проведём урок окружающего мира в нашем школьном музее, где вы уже бывали не один раз.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 что такое музей и для чего он нужен?</w:t>
            </w:r>
          </w:p>
        </w:tc>
        <w:tc>
          <w:tcPr>
            <w:tcW w:w="3904" w:type="dxa"/>
          </w:tcPr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школьном музее.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Это место, где хранятся вещи, книги, т.е. историческая информация.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04" w:type="dxa"/>
          </w:tcPr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3D14">
              <w:rPr>
                <w:rFonts w:ascii="Times New Roman" w:hAnsi="Times New Roman" w:cs="Times New Roman"/>
                <w:b/>
                <w:sz w:val="28"/>
                <w:szCs w:val="28"/>
              </w:rPr>
              <w:t>(К):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способность к связной целесообразной форме речи, умение рассуждать;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3D14">
              <w:rPr>
                <w:rFonts w:ascii="Times New Roman" w:hAnsi="Times New Roman" w:cs="Times New Roman"/>
                <w:b/>
                <w:sz w:val="28"/>
                <w:szCs w:val="28"/>
              </w:rPr>
              <w:t>(Л):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способность и готовность к самообучению и саморазвитию, осуществление учебной деятельности и взаимодействие с другими учащимися.</w:t>
            </w:r>
          </w:p>
        </w:tc>
      </w:tr>
      <w:tr w:rsidR="00FA153D" w:rsidTr="00E63B4B">
        <w:tc>
          <w:tcPr>
            <w:tcW w:w="3903" w:type="dxa"/>
          </w:tcPr>
          <w:p w:rsidR="00FA153D" w:rsidRPr="00023B54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3B5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023B54">
              <w:rPr>
                <w:rFonts w:ascii="Times New Roman" w:hAnsi="Times New Roman" w:cs="Times New Roman"/>
                <w:b/>
                <w:sz w:val="28"/>
                <w:szCs w:val="28"/>
              </w:rPr>
              <w:t>. Постановка познавательной задачи.</w:t>
            </w:r>
          </w:p>
        </w:tc>
        <w:tc>
          <w:tcPr>
            <w:tcW w:w="3903" w:type="dxa"/>
          </w:tcPr>
          <w:p w:rsidR="00FA153D" w:rsidRPr="00C44490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Сегодня на уроке  мы будем говорить о чём-то важном и главном для каждого человека. Тему урока попробуйте определить сами и в конце урока вы ответите мне на вопрос: </w:t>
            </w:r>
            <w:r w:rsidRPr="00C44490">
              <w:rPr>
                <w:rFonts w:ascii="Times New Roman" w:hAnsi="Times New Roman" w:cs="Times New Roman"/>
                <w:b/>
                <w:sz w:val="28"/>
                <w:szCs w:val="28"/>
              </w:rPr>
              <w:t>«Почему мы проводили урок в школьном музее?»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 сейчас давайте послушаем стихотворение, которое прочтёт (Ф.И. ученика).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такое Родина?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Кто из вас догадался, о чём мы будем говорить сегодня на уроке?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Попробуйте назвать тему нашего урока.</w:t>
            </w:r>
          </w:p>
        </w:tc>
        <w:tc>
          <w:tcPr>
            <w:tcW w:w="3904" w:type="dxa"/>
          </w:tcPr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- </w:t>
            </w:r>
            <w:r w:rsidRPr="00023B5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Ученик читает стихотворение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 Т. Боковой «Родина»: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1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Родина – слово большое, большое! </w:t>
            </w:r>
            <w:r w:rsidRPr="007A1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Пусть не бывает на свете чудес, </w:t>
            </w:r>
            <w:r w:rsidRPr="007A1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Если сказать это слово с душою, </w:t>
            </w:r>
            <w:r w:rsidRPr="007A1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Глубже морей оно, выше небес! </w:t>
            </w:r>
            <w:r w:rsidRPr="007A1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A1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нем умещается ровно полмира: </w:t>
            </w:r>
            <w:r w:rsidRPr="007A1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Мама и папа, соседи, друзья. </w:t>
            </w:r>
            <w:r w:rsidRPr="007A1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Город родимый, родная квартира, </w:t>
            </w:r>
            <w:r w:rsidRPr="007A1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Бабушка, школа, котенок … и я. </w:t>
            </w:r>
            <w:r w:rsidRPr="007A1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A1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Зайчик солнечный в ладошке, </w:t>
            </w:r>
            <w:r w:rsidRPr="007A1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Куст сирени за окошком</w:t>
            </w:r>
            <w:proofErr w:type="gramStart"/>
            <w:r w:rsidRPr="007A1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1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</w:t>
            </w:r>
            <w:proofErr w:type="gramEnd"/>
            <w:r w:rsidRPr="007A1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щечк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родинка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Это тоже Родина. </w:t>
            </w:r>
            <w:r w:rsidRPr="007A1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Это наша страна – Россия.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России.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Наша страна – Россия.</w:t>
            </w:r>
          </w:p>
        </w:tc>
        <w:tc>
          <w:tcPr>
            <w:tcW w:w="3904" w:type="dxa"/>
          </w:tcPr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B54">
              <w:rPr>
                <w:rFonts w:ascii="Times New Roman" w:hAnsi="Times New Roman" w:cs="Times New Roman"/>
                <w:b/>
                <w:sz w:val="28"/>
                <w:szCs w:val="28"/>
              </w:rPr>
              <w:t>(Р):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целеполагание; 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B92">
              <w:rPr>
                <w:rFonts w:ascii="Times New Roman" w:hAnsi="Times New Roman" w:cs="Times New Roman"/>
                <w:b/>
                <w:sz w:val="28"/>
                <w:szCs w:val="28"/>
              </w:rPr>
              <w:t>(П):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формулирование проблемы и познавательной цели;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B92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C07B92">
              <w:rPr>
                <w:rFonts w:ascii="Times New Roman" w:hAnsi="Times New Roman" w:cs="Times New Roman"/>
                <w:b/>
                <w:sz w:val="28"/>
                <w:szCs w:val="28"/>
              </w:rPr>
              <w:t>Пр</w:t>
            </w:r>
            <w:proofErr w:type="spellEnd"/>
            <w:proofErr w:type="gramEnd"/>
            <w:r w:rsidRPr="00C07B92">
              <w:rPr>
                <w:rFonts w:ascii="Times New Roman" w:hAnsi="Times New Roman" w:cs="Times New Roman"/>
                <w:b/>
                <w:sz w:val="28"/>
                <w:szCs w:val="28"/>
              </w:rPr>
              <w:t>):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расширение кругозора  и культурных  знаний учащихся;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B92">
              <w:rPr>
                <w:rFonts w:ascii="Times New Roman" w:hAnsi="Times New Roman" w:cs="Times New Roman"/>
                <w:b/>
                <w:sz w:val="28"/>
                <w:szCs w:val="28"/>
              </w:rPr>
              <w:t>(Л):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взаимодействие с участниками учебной деятельности.</w:t>
            </w:r>
          </w:p>
        </w:tc>
      </w:tr>
      <w:tr w:rsidR="00FA153D" w:rsidTr="00FA153D">
        <w:tc>
          <w:tcPr>
            <w:tcW w:w="3903" w:type="dxa"/>
          </w:tcPr>
          <w:p w:rsidR="00FA153D" w:rsidRPr="009E7410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741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9E7410">
              <w:rPr>
                <w:rFonts w:ascii="Times New Roman" w:hAnsi="Times New Roman" w:cs="Times New Roman"/>
                <w:b/>
                <w:sz w:val="28"/>
                <w:szCs w:val="28"/>
              </w:rPr>
              <w:t>. Усвоение новых знаний и способов действий.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Pr="009E7410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E7410">
              <w:rPr>
                <w:rFonts w:ascii="Times New Roman" w:hAnsi="Times New Roman" w:cs="Times New Roman"/>
                <w:b/>
                <w:sz w:val="28"/>
                <w:szCs w:val="28"/>
              </w:rPr>
              <w:t>Физминутка</w:t>
            </w:r>
            <w:proofErr w:type="spellEnd"/>
            <w:r w:rsidRPr="009E74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</w:tc>
        <w:tc>
          <w:tcPr>
            <w:tcW w:w="3903" w:type="dxa"/>
          </w:tcPr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России создано много замечательных стихов и песен, и я предлагаю послушать одну из них.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такое Россия?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каждой стране есть Президент, Правительство и Государственная Дума. Они решают все государственные задачи.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Назовите президента нашей страны.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 каждой страны есть свои главные символы. Вы знаете какие? Попробуйте назвать их.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изображено на гербе нашей страны?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Какие цвета на флаге нашей страны? Как вы думаете, что они обозначают?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А сейчас мы с вами послушаем государственный гимн России.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Запомните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пожалуйста, гимн слушают стоя.</w:t>
            </w:r>
          </w:p>
          <w:p w:rsidR="00FA153D" w:rsidRDefault="00FA153D" w:rsidP="00E63B4B">
            <w:pPr>
              <w:pStyle w:val="c10"/>
              <w:shd w:val="clear" w:color="auto" w:fill="FFFFFF"/>
              <w:spacing w:line="360" w:lineRule="auto"/>
              <w:rPr>
                <w:rStyle w:val="c2"/>
                <w:b/>
                <w:sz w:val="28"/>
                <w:szCs w:val="28"/>
              </w:rPr>
            </w:pPr>
          </w:p>
          <w:p w:rsidR="00FA153D" w:rsidRPr="00100907" w:rsidRDefault="00FA153D" w:rsidP="00E63B4B">
            <w:pPr>
              <w:pStyle w:val="c10"/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100907">
              <w:rPr>
                <w:rStyle w:val="c2"/>
                <w:b/>
                <w:sz w:val="28"/>
                <w:szCs w:val="28"/>
              </w:rPr>
              <w:t>Учитель</w:t>
            </w:r>
            <w:r w:rsidRPr="00100907">
              <w:rPr>
                <w:rStyle w:val="c2"/>
                <w:sz w:val="28"/>
                <w:szCs w:val="28"/>
              </w:rPr>
              <w:t>: Руки подняли и помахали.</w:t>
            </w:r>
          </w:p>
          <w:p w:rsidR="00FA153D" w:rsidRPr="00100907" w:rsidRDefault="00FA153D" w:rsidP="00E63B4B">
            <w:pPr>
              <w:pStyle w:val="c10"/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100907">
              <w:rPr>
                <w:rStyle w:val="c2"/>
                <w:b/>
                <w:sz w:val="28"/>
                <w:szCs w:val="28"/>
              </w:rPr>
              <w:t>Дети</w:t>
            </w:r>
            <w:r w:rsidRPr="00100907">
              <w:rPr>
                <w:rStyle w:val="c2"/>
                <w:sz w:val="28"/>
                <w:szCs w:val="28"/>
              </w:rPr>
              <w:t>: Это деревья шумят.</w:t>
            </w:r>
          </w:p>
          <w:p w:rsidR="00FA153D" w:rsidRPr="00100907" w:rsidRDefault="00FA153D" w:rsidP="00E63B4B">
            <w:pPr>
              <w:pStyle w:val="c10"/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100907">
              <w:rPr>
                <w:rStyle w:val="c2"/>
                <w:b/>
                <w:sz w:val="28"/>
                <w:szCs w:val="28"/>
              </w:rPr>
              <w:t>Учитель</w:t>
            </w:r>
            <w:r w:rsidRPr="00100907">
              <w:rPr>
                <w:rStyle w:val="c2"/>
                <w:sz w:val="28"/>
                <w:szCs w:val="28"/>
              </w:rPr>
              <w:t>: В стороны руки и помахали.</w:t>
            </w:r>
          </w:p>
          <w:p w:rsidR="00FA153D" w:rsidRPr="00100907" w:rsidRDefault="00FA153D" w:rsidP="00E63B4B">
            <w:pPr>
              <w:pStyle w:val="c10"/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100907">
              <w:rPr>
                <w:rStyle w:val="c2"/>
                <w:b/>
                <w:sz w:val="28"/>
                <w:szCs w:val="28"/>
              </w:rPr>
              <w:t>Дети</w:t>
            </w:r>
            <w:r w:rsidRPr="00100907">
              <w:rPr>
                <w:rStyle w:val="c2"/>
                <w:sz w:val="28"/>
                <w:szCs w:val="28"/>
              </w:rPr>
              <w:t>: Это к нам птицы летят.</w:t>
            </w:r>
          </w:p>
          <w:p w:rsidR="00FA153D" w:rsidRPr="00100907" w:rsidRDefault="00FA153D" w:rsidP="00E63B4B">
            <w:pPr>
              <w:pStyle w:val="c10"/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100907">
              <w:rPr>
                <w:rStyle w:val="c2"/>
                <w:b/>
                <w:sz w:val="28"/>
                <w:szCs w:val="28"/>
              </w:rPr>
              <w:t>Учитель</w:t>
            </w:r>
            <w:r w:rsidRPr="00100907">
              <w:rPr>
                <w:rStyle w:val="c2"/>
                <w:sz w:val="28"/>
                <w:szCs w:val="28"/>
              </w:rPr>
              <w:t>: Быстро присели, руки сложили.</w:t>
            </w:r>
          </w:p>
          <w:p w:rsidR="00FA153D" w:rsidRPr="00100907" w:rsidRDefault="00FA153D" w:rsidP="00E63B4B">
            <w:pPr>
              <w:pStyle w:val="c10"/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100907">
              <w:rPr>
                <w:rStyle w:val="c2"/>
                <w:b/>
                <w:sz w:val="28"/>
                <w:szCs w:val="28"/>
              </w:rPr>
              <w:t>Дети</w:t>
            </w:r>
            <w:r w:rsidRPr="00100907">
              <w:rPr>
                <w:rStyle w:val="c2"/>
                <w:sz w:val="28"/>
                <w:szCs w:val="28"/>
              </w:rPr>
              <w:t xml:space="preserve">: В норке </w:t>
            </w:r>
            <w:proofErr w:type="gramStart"/>
            <w:r w:rsidRPr="00100907">
              <w:rPr>
                <w:rStyle w:val="c2"/>
                <w:sz w:val="28"/>
                <w:szCs w:val="28"/>
              </w:rPr>
              <w:t>зверюшки</w:t>
            </w:r>
            <w:proofErr w:type="gramEnd"/>
            <w:r w:rsidRPr="00100907">
              <w:rPr>
                <w:rStyle w:val="c2"/>
                <w:sz w:val="28"/>
                <w:szCs w:val="28"/>
              </w:rPr>
              <w:t xml:space="preserve"> сидят.</w:t>
            </w:r>
          </w:p>
          <w:p w:rsidR="00FA153D" w:rsidRPr="00100907" w:rsidRDefault="00FA153D" w:rsidP="00E63B4B">
            <w:pPr>
              <w:pStyle w:val="c10"/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100907">
              <w:rPr>
                <w:rStyle w:val="c2"/>
                <w:b/>
                <w:sz w:val="28"/>
                <w:szCs w:val="28"/>
              </w:rPr>
              <w:t>Учитель</w:t>
            </w:r>
            <w:r w:rsidRPr="00100907">
              <w:rPr>
                <w:rStyle w:val="c2"/>
                <w:sz w:val="28"/>
                <w:szCs w:val="28"/>
              </w:rPr>
              <w:t>: Встали и тихо за парты все сели.</w:t>
            </w:r>
          </w:p>
          <w:p w:rsidR="00FA153D" w:rsidRDefault="00FA153D" w:rsidP="00E63B4B">
            <w:pPr>
              <w:pStyle w:val="c10"/>
              <w:shd w:val="clear" w:color="auto" w:fill="FFFFFF"/>
              <w:spacing w:line="360" w:lineRule="auto"/>
              <w:rPr>
                <w:rStyle w:val="c2"/>
                <w:sz w:val="28"/>
                <w:szCs w:val="28"/>
              </w:rPr>
            </w:pPr>
            <w:r w:rsidRPr="00100907">
              <w:rPr>
                <w:rStyle w:val="c2"/>
                <w:b/>
                <w:sz w:val="28"/>
                <w:szCs w:val="28"/>
              </w:rPr>
              <w:t>Дети</w:t>
            </w:r>
            <w:r w:rsidRPr="00100907">
              <w:rPr>
                <w:rStyle w:val="c2"/>
                <w:sz w:val="28"/>
                <w:szCs w:val="28"/>
              </w:rPr>
              <w:t>: Дети учиться хотят.</w:t>
            </w:r>
          </w:p>
          <w:p w:rsidR="00FA153D" w:rsidRPr="00B060CB" w:rsidRDefault="00FA153D" w:rsidP="00E63B4B">
            <w:pPr>
              <w:pStyle w:val="c10"/>
              <w:shd w:val="clear" w:color="auto" w:fill="FFFFFF"/>
              <w:spacing w:line="360" w:lineRule="auto"/>
              <w:rPr>
                <w:rStyle w:val="c2"/>
                <w:sz w:val="28"/>
                <w:szCs w:val="28"/>
              </w:rPr>
            </w:pPr>
          </w:p>
          <w:p w:rsidR="00FA153D" w:rsidRDefault="00FA153D" w:rsidP="00E63B4B">
            <w:pPr>
              <w:pStyle w:val="c10"/>
              <w:shd w:val="clear" w:color="auto" w:fill="FFFFFF"/>
              <w:spacing w:line="360" w:lineRule="auto"/>
              <w:rPr>
                <w:rStyle w:val="c2"/>
                <w:sz w:val="28"/>
                <w:szCs w:val="28"/>
              </w:rPr>
            </w:pPr>
            <w:r>
              <w:rPr>
                <w:rStyle w:val="c2"/>
                <w:sz w:val="28"/>
                <w:szCs w:val="28"/>
              </w:rPr>
              <w:t>- Назовите столицу нашей страны.</w:t>
            </w:r>
          </w:p>
          <w:p w:rsidR="00FA153D" w:rsidRDefault="00FA153D" w:rsidP="00E63B4B">
            <w:pPr>
              <w:pStyle w:val="c10"/>
              <w:shd w:val="clear" w:color="auto" w:fill="FFFFFF"/>
              <w:spacing w:line="360" w:lineRule="auto"/>
              <w:rPr>
                <w:rStyle w:val="c2"/>
                <w:sz w:val="28"/>
                <w:szCs w:val="28"/>
              </w:rPr>
            </w:pPr>
            <w:r>
              <w:rPr>
                <w:rStyle w:val="c2"/>
                <w:sz w:val="28"/>
                <w:szCs w:val="28"/>
              </w:rPr>
              <w:t>- Когда-то, много-много лет тому назад Москва объединила другие города Руси, земли, которые находились вокруг неё,  и стала главным городом русской земли.</w:t>
            </w:r>
          </w:p>
          <w:p w:rsidR="00FA153D" w:rsidRDefault="00FA153D" w:rsidP="00E63B4B">
            <w:pPr>
              <w:pStyle w:val="c10"/>
              <w:shd w:val="clear" w:color="auto" w:fill="FFFFFF"/>
              <w:spacing w:line="360" w:lineRule="auto"/>
              <w:rPr>
                <w:rStyle w:val="c2"/>
                <w:sz w:val="28"/>
                <w:szCs w:val="28"/>
              </w:rPr>
            </w:pPr>
            <w:r>
              <w:rPr>
                <w:rStyle w:val="c2"/>
                <w:sz w:val="28"/>
                <w:szCs w:val="28"/>
              </w:rPr>
              <w:t>- Я вам предлагаю короткую экскурсию по столице нашей Родине, городе-герое Москва. В Москве много достопримечательностей, т.е. памятных и красивых мест: Кремль,  Красная площадь, Третьяковская галерея, Большой театр, Поклонная гора, Храм Христа Спасителя и многое  другое.</w:t>
            </w:r>
          </w:p>
          <w:p w:rsidR="00FA153D" w:rsidRDefault="00FA153D" w:rsidP="00E63B4B">
            <w:pPr>
              <w:pStyle w:val="c10"/>
              <w:shd w:val="clear" w:color="auto" w:fill="FFFFFF"/>
              <w:spacing w:line="360" w:lineRule="auto"/>
              <w:rPr>
                <w:rStyle w:val="c2"/>
                <w:sz w:val="28"/>
                <w:szCs w:val="28"/>
              </w:rPr>
            </w:pPr>
            <w:r>
              <w:rPr>
                <w:rStyle w:val="c2"/>
                <w:sz w:val="28"/>
                <w:szCs w:val="28"/>
              </w:rPr>
              <w:t xml:space="preserve">- Как называется наша область? </w:t>
            </w:r>
          </w:p>
          <w:p w:rsidR="00FA153D" w:rsidRDefault="00FA153D" w:rsidP="00E63B4B">
            <w:pPr>
              <w:pStyle w:val="c10"/>
              <w:shd w:val="clear" w:color="auto" w:fill="FFFFFF"/>
              <w:spacing w:line="360" w:lineRule="auto"/>
              <w:rPr>
                <w:rStyle w:val="c2"/>
                <w:sz w:val="28"/>
                <w:szCs w:val="28"/>
              </w:rPr>
            </w:pPr>
            <w:r>
              <w:rPr>
                <w:rStyle w:val="c2"/>
                <w:sz w:val="28"/>
                <w:szCs w:val="28"/>
              </w:rPr>
              <w:t>- Назовите главный город области.</w:t>
            </w:r>
          </w:p>
          <w:p w:rsidR="00FA153D" w:rsidRDefault="00FA153D" w:rsidP="00E63B4B">
            <w:pPr>
              <w:pStyle w:val="c10"/>
              <w:shd w:val="clear" w:color="auto" w:fill="FFFFFF"/>
              <w:spacing w:line="360" w:lineRule="auto"/>
              <w:rPr>
                <w:rStyle w:val="c2"/>
                <w:sz w:val="28"/>
                <w:szCs w:val="28"/>
              </w:rPr>
            </w:pPr>
            <w:r>
              <w:rPr>
                <w:rStyle w:val="c2"/>
                <w:sz w:val="28"/>
                <w:szCs w:val="28"/>
              </w:rPr>
              <w:t>- А вы знаете, сколько лет исполнилось городу Саратову?</w:t>
            </w:r>
          </w:p>
          <w:p w:rsidR="00FA153D" w:rsidRPr="00B060CB" w:rsidRDefault="00FA153D" w:rsidP="00E63B4B">
            <w:pPr>
              <w:pStyle w:val="c10"/>
              <w:shd w:val="clear" w:color="auto" w:fill="FFFFFF"/>
              <w:spacing w:line="360" w:lineRule="auto"/>
              <w:rPr>
                <w:rStyle w:val="c2"/>
                <w:sz w:val="28"/>
                <w:szCs w:val="28"/>
              </w:rPr>
            </w:pPr>
            <w:r>
              <w:rPr>
                <w:rStyle w:val="c2"/>
                <w:sz w:val="28"/>
                <w:szCs w:val="28"/>
              </w:rPr>
              <w:t>- Что изображено на гербе Саратова?</w:t>
            </w:r>
          </w:p>
          <w:p w:rsidR="00FA153D" w:rsidRPr="00FA153D" w:rsidRDefault="00FA153D" w:rsidP="00E63B4B">
            <w:pPr>
              <w:pStyle w:val="c10"/>
              <w:shd w:val="clear" w:color="auto" w:fill="FFFFFF"/>
              <w:spacing w:line="360" w:lineRule="auto"/>
              <w:rPr>
                <w:rStyle w:val="c2"/>
                <w:sz w:val="28"/>
                <w:szCs w:val="28"/>
              </w:rPr>
            </w:pPr>
            <w:r w:rsidRPr="00FA153D">
              <w:rPr>
                <w:rStyle w:val="c2"/>
                <w:sz w:val="28"/>
                <w:szCs w:val="28"/>
              </w:rPr>
              <w:t xml:space="preserve">- </w:t>
            </w:r>
            <w:r>
              <w:rPr>
                <w:rStyle w:val="c2"/>
                <w:sz w:val="28"/>
                <w:szCs w:val="28"/>
              </w:rPr>
              <w:t>Какие достопримечательности г. Саратова и Саратовской области вы знаете?</w:t>
            </w:r>
          </w:p>
          <w:p w:rsidR="00FA153D" w:rsidRDefault="00FA153D" w:rsidP="00E63B4B">
            <w:pPr>
              <w:pStyle w:val="c10"/>
              <w:shd w:val="clear" w:color="auto" w:fill="FFFFFF"/>
              <w:spacing w:line="360" w:lineRule="auto"/>
              <w:rPr>
                <w:rStyle w:val="c2"/>
                <w:sz w:val="28"/>
                <w:szCs w:val="28"/>
              </w:rPr>
            </w:pPr>
            <w:r>
              <w:rPr>
                <w:rStyle w:val="c2"/>
                <w:sz w:val="28"/>
                <w:szCs w:val="28"/>
              </w:rPr>
              <w:t>- Как называется село, в котором мы живём?</w:t>
            </w:r>
          </w:p>
          <w:p w:rsidR="00FA153D" w:rsidRDefault="00FA153D" w:rsidP="00E63B4B">
            <w:pPr>
              <w:pStyle w:val="c10"/>
              <w:shd w:val="clear" w:color="auto" w:fill="FFFFFF"/>
              <w:spacing w:line="360" w:lineRule="auto"/>
              <w:rPr>
                <w:rStyle w:val="c2"/>
                <w:sz w:val="28"/>
                <w:szCs w:val="28"/>
              </w:rPr>
            </w:pPr>
            <w:r>
              <w:rPr>
                <w:rStyle w:val="c2"/>
                <w:sz w:val="28"/>
                <w:szCs w:val="28"/>
              </w:rPr>
              <w:t xml:space="preserve">- Наше село знаменито природным памятником – </w:t>
            </w:r>
            <w:proofErr w:type="spellStart"/>
            <w:r>
              <w:rPr>
                <w:rStyle w:val="c2"/>
                <w:sz w:val="28"/>
                <w:szCs w:val="28"/>
              </w:rPr>
              <w:t>Кудеярова</w:t>
            </w:r>
            <w:proofErr w:type="spellEnd"/>
            <w:r>
              <w:rPr>
                <w:rStyle w:val="c2"/>
                <w:sz w:val="28"/>
                <w:szCs w:val="28"/>
              </w:rPr>
              <w:t xml:space="preserve"> пещера. А  </w:t>
            </w:r>
            <w:proofErr w:type="gramStart"/>
            <w:r>
              <w:rPr>
                <w:rStyle w:val="c2"/>
                <w:sz w:val="28"/>
                <w:szCs w:val="28"/>
              </w:rPr>
              <w:t>ещё</w:t>
            </w:r>
            <w:proofErr w:type="gramEnd"/>
            <w:r>
              <w:rPr>
                <w:rStyle w:val="c2"/>
                <w:sz w:val="28"/>
                <w:szCs w:val="28"/>
              </w:rPr>
              <w:t xml:space="preserve"> какие достопримечательности села вы знаете?</w:t>
            </w:r>
          </w:p>
          <w:p w:rsidR="00FA153D" w:rsidRDefault="00FA153D" w:rsidP="00E63B4B">
            <w:pPr>
              <w:pStyle w:val="c10"/>
              <w:shd w:val="clear" w:color="auto" w:fill="FFFFFF"/>
              <w:spacing w:line="360" w:lineRule="auto"/>
              <w:rPr>
                <w:rStyle w:val="c2"/>
                <w:sz w:val="28"/>
                <w:szCs w:val="28"/>
              </w:rPr>
            </w:pPr>
            <w:r>
              <w:rPr>
                <w:rStyle w:val="c2"/>
                <w:sz w:val="28"/>
                <w:szCs w:val="28"/>
              </w:rPr>
              <w:t xml:space="preserve">- Наша страна велика! Она состоит из многих частей – города и сёла, реки и моря, поля и леса, степи и народы и народности. Наше село, в котором мы живём – это кусочек России, наша малая Родина. Школа, в которую вы ходите – это тоже кусочек малой Родины. Одной из достопримечательностей нашей школы является школьный музей. Здесь хранятся не только предметы старины, но и древности, а значит музей – тоже частичка нашей Родины. Основателем музея была наша учительница истории Цаплина Антонина Петровна. Именно она с помощью ребят-старшеклассников оформила музей так, каким мы его сейчас видим. Не только ребята приносили экспонаты в музей, но и жители нашего села. В музее много стендов, фотографий, вещей. </w:t>
            </w:r>
          </w:p>
          <w:p w:rsidR="00FA153D" w:rsidRPr="00B060CB" w:rsidRDefault="00FA153D" w:rsidP="00B060CB">
            <w:pPr>
              <w:pStyle w:val="c10"/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>
              <w:rPr>
                <w:rStyle w:val="c2"/>
                <w:sz w:val="28"/>
                <w:szCs w:val="28"/>
              </w:rPr>
              <w:t xml:space="preserve">Особо нужно говорить о тех, благодаря кому мы живём в мире. Наша школа носит имя Героя Советского Союза  Василия Ивановича </w:t>
            </w:r>
            <w:proofErr w:type="spellStart"/>
            <w:r>
              <w:rPr>
                <w:rStyle w:val="c2"/>
                <w:sz w:val="28"/>
                <w:szCs w:val="28"/>
              </w:rPr>
              <w:t>Загороднева</w:t>
            </w:r>
            <w:proofErr w:type="spellEnd"/>
            <w:r>
              <w:rPr>
                <w:rStyle w:val="c2"/>
                <w:sz w:val="28"/>
                <w:szCs w:val="28"/>
              </w:rPr>
              <w:t>.  Нашему знаменитому земляку посвящена целая экспозиция.</w:t>
            </w:r>
          </w:p>
        </w:tc>
        <w:tc>
          <w:tcPr>
            <w:tcW w:w="3904" w:type="dxa"/>
          </w:tcPr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Дети слушают песню о Родине.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Леса, поля, реки, люди.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Владимир Владимирович Путин.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Герб, флаг, гимн.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Двуглавый орёл и всадник, поражающий дракона. Это один из древних символов борьбы добра со злом, света и тьмы, защиты Отечества.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Белый цвет – благородство и откровенность;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синий цвет – верность, честность;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красный цвет – мужество и смелость.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Дети стоя слушают гимн.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Дети выполняют движения.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Pr="00B060CB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Столица нашей страны город Москва.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Наша область – Саратовская.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Саратов.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2015 году Саратову исполнится 425 лет.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 голубом фоне три стерлядки.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Набережная г. Саратова, Парк Победы, в Лоху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Кудеярова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пещера, и Моховое болото 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анции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Бурасы.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Лох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Саратовской области. 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Симов родник, мельница, храм Архистратига Михаила.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Знакомство с моделью России; картой России.</w:t>
            </w:r>
          </w:p>
        </w:tc>
        <w:tc>
          <w:tcPr>
            <w:tcW w:w="3904" w:type="dxa"/>
          </w:tcPr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57E">
              <w:rPr>
                <w:rFonts w:ascii="Times New Roman" w:hAnsi="Times New Roman" w:cs="Times New Roman"/>
                <w:b/>
                <w:sz w:val="28"/>
                <w:szCs w:val="28"/>
              </w:rPr>
              <w:t>(Р):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осознавать заданную цель; планировать различные виды деятельности: репродуктивную, поисковую, исследовательскую, творческую;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57E">
              <w:rPr>
                <w:rFonts w:ascii="Times New Roman" w:hAnsi="Times New Roman" w:cs="Times New Roman"/>
                <w:b/>
                <w:sz w:val="28"/>
                <w:szCs w:val="28"/>
              </w:rPr>
              <w:t>(К):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умение высказывать свою точку зрения; работать в группе;  объяснять и доказывать свой выбор и выполняемые действия; развивать связную речь;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57E">
              <w:rPr>
                <w:rFonts w:ascii="Times New Roman" w:hAnsi="Times New Roman" w:cs="Times New Roman"/>
                <w:b/>
                <w:sz w:val="28"/>
                <w:szCs w:val="28"/>
              </w:rPr>
              <w:t>(Л):</w:t>
            </w:r>
            <w:r w:rsidRPr="004E681B">
              <w:rPr>
                <w:rFonts w:ascii="Times New Roman" w:hAnsi="Times New Roman" w:cs="Times New Roman"/>
                <w:sz w:val="28"/>
                <w:szCs w:val="28"/>
              </w:rPr>
              <w:t xml:space="preserve"> способность и готовность к самообучению, саморазвитию, самооценке и самоконтролю;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осуществление учебной деятельности и взаимодействие с другими учащимися; понимание особой роли России в мировой истории; воспитывать чувство гордости за национальные достижения; уважительное отношение к своей стране и её истории; любовь к родному краю; гуманное отношение к людям.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53D" w:rsidRPr="004E681B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57E">
              <w:rPr>
                <w:rFonts w:ascii="Times New Roman" w:hAnsi="Times New Roman" w:cs="Times New Roman"/>
                <w:b/>
                <w:sz w:val="28"/>
                <w:szCs w:val="28"/>
              </w:rPr>
              <w:t>(П):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6E52">
              <w:rPr>
                <w:rFonts w:ascii="Times New Roman" w:hAnsi="Times New Roman" w:cs="Times New Roman"/>
                <w:sz w:val="28"/>
                <w:szCs w:val="28"/>
              </w:rPr>
              <w:t>осознание целостной картины окружающего мира;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расширение знаний о нашей стране – России; формировать умения использовать  знания.</w:t>
            </w:r>
          </w:p>
          <w:p w:rsidR="00FA153D" w:rsidRDefault="00FA153D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319" w:rsidTr="00FA153D">
        <w:tc>
          <w:tcPr>
            <w:tcW w:w="3903" w:type="dxa"/>
          </w:tcPr>
          <w:p w:rsidR="00DE2319" w:rsidRPr="00AF777B" w:rsidRDefault="00DE2319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Первичная проверка понимания и коррекция усвоения нового материала.</w:t>
            </w:r>
          </w:p>
        </w:tc>
        <w:tc>
          <w:tcPr>
            <w:tcW w:w="3903" w:type="dxa"/>
          </w:tcPr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заключени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урока давайте вместе составим рассказ о нашей стране:</w:t>
            </w: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Наша страна называется …</w:t>
            </w: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Россия – это города, леса, реки, моря, поля и …</w:t>
            </w: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Столица нашей Родины … </w:t>
            </w: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Наш Президент …</w:t>
            </w: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Мы живём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…</w:t>
            </w: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 давних времён символом мира считается голубь. И в память о нашем уроке мы сделаем с вами бумажного голубя.</w:t>
            </w:r>
          </w:p>
        </w:tc>
        <w:tc>
          <w:tcPr>
            <w:tcW w:w="3904" w:type="dxa"/>
          </w:tcPr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Россия.</w:t>
            </w: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Я и мои друзья, родные.</w:t>
            </w: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 Москва.</w:t>
            </w: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Владимир Владимирович Путин.</w:t>
            </w: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Лох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Саратовской области.</w:t>
            </w: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Творческая работа детей – моделирование из бумаги голубя.</w:t>
            </w:r>
          </w:p>
        </w:tc>
        <w:tc>
          <w:tcPr>
            <w:tcW w:w="3904" w:type="dxa"/>
            <w:vMerge w:val="restart"/>
          </w:tcPr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57E">
              <w:rPr>
                <w:rFonts w:ascii="Times New Roman" w:hAnsi="Times New Roman" w:cs="Times New Roman"/>
                <w:b/>
                <w:sz w:val="28"/>
                <w:szCs w:val="28"/>
              </w:rPr>
              <w:t>(Р):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развивать умения осуществлять действия по образцу и заданному правилу; сохранять заданную цель; способность к организации, планировать творческую деятельность; </w:t>
            </w: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754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530754">
              <w:rPr>
                <w:rFonts w:ascii="Times New Roman" w:hAnsi="Times New Roman" w:cs="Times New Roman"/>
                <w:b/>
                <w:sz w:val="28"/>
                <w:szCs w:val="28"/>
              </w:rPr>
              <w:t>Пр</w:t>
            </w:r>
            <w:proofErr w:type="spellEnd"/>
            <w:proofErr w:type="gramEnd"/>
            <w:r w:rsidRPr="00530754">
              <w:rPr>
                <w:rFonts w:ascii="Times New Roman" w:hAnsi="Times New Roman" w:cs="Times New Roman"/>
                <w:b/>
                <w:sz w:val="28"/>
                <w:szCs w:val="28"/>
              </w:rPr>
              <w:t>):</w:t>
            </w:r>
            <w:r w:rsidRPr="007E757E">
              <w:rPr>
                <w:rFonts w:ascii="Times New Roman" w:hAnsi="Times New Roman" w:cs="Times New Roman"/>
                <w:sz w:val="28"/>
                <w:szCs w:val="28"/>
              </w:rPr>
              <w:t xml:space="preserve"> осознание целостной картины окружающего мира;</w:t>
            </w: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находить и устанавливать связи и зависимости в обществе; использовать полученные знания в деятельности; расширение кругозора школьников;</w:t>
            </w: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754">
              <w:rPr>
                <w:rFonts w:ascii="Times New Roman" w:hAnsi="Times New Roman" w:cs="Times New Roman"/>
                <w:b/>
                <w:sz w:val="28"/>
                <w:szCs w:val="28"/>
              </w:rPr>
              <w:t>(Р):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осуществлять действия контроля и самоконтроля;</w:t>
            </w: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754">
              <w:rPr>
                <w:rFonts w:ascii="Times New Roman" w:hAnsi="Times New Roman" w:cs="Times New Roman"/>
                <w:b/>
                <w:sz w:val="28"/>
                <w:szCs w:val="28"/>
              </w:rPr>
              <w:t>(К):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уметь высказывать и отстаивать собственную точку зрения; объяснять и доказывать свой выбор; развивать связную и логически  правильную речь;</w:t>
            </w: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19" w:rsidRPr="007E757E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3D14">
              <w:rPr>
                <w:rFonts w:ascii="Times New Roman" w:hAnsi="Times New Roman" w:cs="Times New Roman"/>
                <w:b/>
                <w:sz w:val="28"/>
                <w:szCs w:val="28"/>
              </w:rPr>
              <w:t>(Л):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способность и готовность к самообучению и саморазвитию, осуществление учебной деятельности и взаимодействие с другими учащимися.</w:t>
            </w: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319" w:rsidTr="00FA153D">
        <w:tc>
          <w:tcPr>
            <w:tcW w:w="3903" w:type="dxa"/>
          </w:tcPr>
          <w:p w:rsidR="00DE2319" w:rsidRPr="00530754" w:rsidRDefault="00DE2319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75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</w:t>
            </w:r>
            <w:r w:rsidRPr="00530754">
              <w:rPr>
                <w:rFonts w:ascii="Times New Roman" w:hAnsi="Times New Roman" w:cs="Times New Roman"/>
                <w:b/>
                <w:sz w:val="28"/>
                <w:szCs w:val="28"/>
              </w:rPr>
              <w:t>. Рефлексия.</w:t>
            </w:r>
          </w:p>
          <w:p w:rsidR="00DE2319" w:rsidRPr="00530754" w:rsidRDefault="00DE2319" w:rsidP="00E63B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754">
              <w:rPr>
                <w:rFonts w:ascii="Times New Roman" w:hAnsi="Times New Roman" w:cs="Times New Roman"/>
                <w:b/>
                <w:sz w:val="28"/>
                <w:szCs w:val="28"/>
              </w:rPr>
              <w:t>(Итог урока).</w:t>
            </w:r>
          </w:p>
        </w:tc>
        <w:tc>
          <w:tcPr>
            <w:tcW w:w="3903" w:type="dxa"/>
          </w:tcPr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главное и интересное вы узнали на уроке?</w:t>
            </w: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Интересно ли было работать над этой темой?</w:t>
            </w: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Что больше всего понравилось на уроке? Что не понравилось? Почему? </w:t>
            </w: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Комфортно ли было на уроке? Поднимите цветовые сигналы: зелёный – всё понятно; красный – не всё понятно, требовалась помощь.</w:t>
            </w: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Так почему мы проводили урок в музее?</w:t>
            </w:r>
          </w:p>
        </w:tc>
        <w:tc>
          <w:tcPr>
            <w:tcW w:w="3904" w:type="dxa"/>
          </w:tcPr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Ответы детей.</w:t>
            </w: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19" w:rsidRDefault="00DE2319" w:rsidP="00E63B4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Работа с цветовыми сигналами.</w:t>
            </w:r>
          </w:p>
          <w:p w:rsidR="00B060CB" w:rsidRDefault="00B060CB" w:rsidP="00E63B4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060CB" w:rsidRDefault="00B060CB" w:rsidP="00E63B4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060CB" w:rsidRDefault="00B060CB" w:rsidP="00E63B4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060CB" w:rsidRDefault="00B060CB" w:rsidP="00E63B4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060CB" w:rsidRPr="00B060CB" w:rsidRDefault="00B060CB" w:rsidP="00B0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Ответы детей.</w:t>
            </w:r>
            <w:bookmarkStart w:id="0" w:name="_GoBack"/>
            <w:bookmarkEnd w:id="0"/>
          </w:p>
        </w:tc>
        <w:tc>
          <w:tcPr>
            <w:tcW w:w="3904" w:type="dxa"/>
            <w:vMerge/>
          </w:tcPr>
          <w:p w:rsidR="00DE2319" w:rsidRDefault="00DE2319"/>
        </w:tc>
      </w:tr>
    </w:tbl>
    <w:p w:rsidR="000A23BB" w:rsidRDefault="000A23BB"/>
    <w:sectPr w:rsidR="000A23BB" w:rsidSect="00FA153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A20F6"/>
    <w:multiLevelType w:val="hybridMultilevel"/>
    <w:tmpl w:val="C4186C18"/>
    <w:lvl w:ilvl="0" w:tplc="F3CEC3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954B0D"/>
    <w:multiLevelType w:val="hybridMultilevel"/>
    <w:tmpl w:val="24B0E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685E07"/>
    <w:multiLevelType w:val="hybridMultilevel"/>
    <w:tmpl w:val="8920F3C2"/>
    <w:lvl w:ilvl="0" w:tplc="822C56F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48097D"/>
    <w:multiLevelType w:val="hybridMultilevel"/>
    <w:tmpl w:val="9FB8D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53D"/>
    <w:rsid w:val="00000839"/>
    <w:rsid w:val="0000324B"/>
    <w:rsid w:val="000041AF"/>
    <w:rsid w:val="0000517E"/>
    <w:rsid w:val="0000548C"/>
    <w:rsid w:val="00005A1E"/>
    <w:rsid w:val="00006C8C"/>
    <w:rsid w:val="00006F82"/>
    <w:rsid w:val="000078E5"/>
    <w:rsid w:val="00010F12"/>
    <w:rsid w:val="0001195A"/>
    <w:rsid w:val="00013795"/>
    <w:rsid w:val="00013BF5"/>
    <w:rsid w:val="000141E0"/>
    <w:rsid w:val="00014439"/>
    <w:rsid w:val="00017F73"/>
    <w:rsid w:val="00017FCC"/>
    <w:rsid w:val="0002014D"/>
    <w:rsid w:val="000224C2"/>
    <w:rsid w:val="00022720"/>
    <w:rsid w:val="0002379D"/>
    <w:rsid w:val="000244BB"/>
    <w:rsid w:val="00024D71"/>
    <w:rsid w:val="00026CDE"/>
    <w:rsid w:val="0002778D"/>
    <w:rsid w:val="00030369"/>
    <w:rsid w:val="00030C51"/>
    <w:rsid w:val="00031944"/>
    <w:rsid w:val="00032791"/>
    <w:rsid w:val="00033BE7"/>
    <w:rsid w:val="00033F44"/>
    <w:rsid w:val="00034101"/>
    <w:rsid w:val="00034D5E"/>
    <w:rsid w:val="00035611"/>
    <w:rsid w:val="000365C0"/>
    <w:rsid w:val="00036E16"/>
    <w:rsid w:val="00037B9D"/>
    <w:rsid w:val="00037F85"/>
    <w:rsid w:val="00040C3D"/>
    <w:rsid w:val="0004153A"/>
    <w:rsid w:val="000439AC"/>
    <w:rsid w:val="00046A64"/>
    <w:rsid w:val="0005072E"/>
    <w:rsid w:val="00051CA5"/>
    <w:rsid w:val="00053322"/>
    <w:rsid w:val="000534B5"/>
    <w:rsid w:val="000536FD"/>
    <w:rsid w:val="00053D47"/>
    <w:rsid w:val="00054F2E"/>
    <w:rsid w:val="000552D3"/>
    <w:rsid w:val="0005541A"/>
    <w:rsid w:val="00056091"/>
    <w:rsid w:val="000567A6"/>
    <w:rsid w:val="00057684"/>
    <w:rsid w:val="000607D1"/>
    <w:rsid w:val="00060952"/>
    <w:rsid w:val="00063510"/>
    <w:rsid w:val="00064B02"/>
    <w:rsid w:val="0006560D"/>
    <w:rsid w:val="000656DD"/>
    <w:rsid w:val="0006656E"/>
    <w:rsid w:val="00070B31"/>
    <w:rsid w:val="00072F7F"/>
    <w:rsid w:val="00074DF4"/>
    <w:rsid w:val="0007581F"/>
    <w:rsid w:val="000775D7"/>
    <w:rsid w:val="000814AA"/>
    <w:rsid w:val="000848EB"/>
    <w:rsid w:val="00085067"/>
    <w:rsid w:val="000853BC"/>
    <w:rsid w:val="000864C9"/>
    <w:rsid w:val="00086F52"/>
    <w:rsid w:val="000913D1"/>
    <w:rsid w:val="00091846"/>
    <w:rsid w:val="00092440"/>
    <w:rsid w:val="00092C51"/>
    <w:rsid w:val="0009460A"/>
    <w:rsid w:val="0009462D"/>
    <w:rsid w:val="00094E98"/>
    <w:rsid w:val="00096B15"/>
    <w:rsid w:val="000A0238"/>
    <w:rsid w:val="000A03D8"/>
    <w:rsid w:val="000A071B"/>
    <w:rsid w:val="000A11FC"/>
    <w:rsid w:val="000A23BB"/>
    <w:rsid w:val="000A265F"/>
    <w:rsid w:val="000A2DF4"/>
    <w:rsid w:val="000A4BC0"/>
    <w:rsid w:val="000A57B9"/>
    <w:rsid w:val="000A5CDB"/>
    <w:rsid w:val="000A5DD9"/>
    <w:rsid w:val="000A5E15"/>
    <w:rsid w:val="000A6749"/>
    <w:rsid w:val="000A6C57"/>
    <w:rsid w:val="000A7075"/>
    <w:rsid w:val="000A729B"/>
    <w:rsid w:val="000A752F"/>
    <w:rsid w:val="000B091E"/>
    <w:rsid w:val="000B0DBE"/>
    <w:rsid w:val="000B1D0C"/>
    <w:rsid w:val="000B1DC9"/>
    <w:rsid w:val="000B1EAF"/>
    <w:rsid w:val="000B221D"/>
    <w:rsid w:val="000B2305"/>
    <w:rsid w:val="000B2700"/>
    <w:rsid w:val="000B7041"/>
    <w:rsid w:val="000C02DE"/>
    <w:rsid w:val="000C0754"/>
    <w:rsid w:val="000C1F9B"/>
    <w:rsid w:val="000C2377"/>
    <w:rsid w:val="000C23E5"/>
    <w:rsid w:val="000C357B"/>
    <w:rsid w:val="000C3E3A"/>
    <w:rsid w:val="000C3FA2"/>
    <w:rsid w:val="000C60EB"/>
    <w:rsid w:val="000C6C07"/>
    <w:rsid w:val="000D1CCE"/>
    <w:rsid w:val="000D2FAA"/>
    <w:rsid w:val="000D3C68"/>
    <w:rsid w:val="000D4004"/>
    <w:rsid w:val="000D53FA"/>
    <w:rsid w:val="000E1B7E"/>
    <w:rsid w:val="000E1D09"/>
    <w:rsid w:val="000E2D8F"/>
    <w:rsid w:val="000E3763"/>
    <w:rsid w:val="000E4424"/>
    <w:rsid w:val="000E4CF9"/>
    <w:rsid w:val="000E4FF5"/>
    <w:rsid w:val="000E6066"/>
    <w:rsid w:val="000E60E6"/>
    <w:rsid w:val="000E60EE"/>
    <w:rsid w:val="000E7EE4"/>
    <w:rsid w:val="000F0A3B"/>
    <w:rsid w:val="000F3AB9"/>
    <w:rsid w:val="000F699C"/>
    <w:rsid w:val="000F76E1"/>
    <w:rsid w:val="000F7829"/>
    <w:rsid w:val="00100588"/>
    <w:rsid w:val="001018CC"/>
    <w:rsid w:val="001023F3"/>
    <w:rsid w:val="001035D0"/>
    <w:rsid w:val="00103B05"/>
    <w:rsid w:val="00103E32"/>
    <w:rsid w:val="001044CA"/>
    <w:rsid w:val="00105098"/>
    <w:rsid w:val="00106906"/>
    <w:rsid w:val="00107DDD"/>
    <w:rsid w:val="001105F9"/>
    <w:rsid w:val="00111D48"/>
    <w:rsid w:val="00113B9E"/>
    <w:rsid w:val="001148D4"/>
    <w:rsid w:val="00114FE3"/>
    <w:rsid w:val="00115CBA"/>
    <w:rsid w:val="00117AFC"/>
    <w:rsid w:val="00120261"/>
    <w:rsid w:val="001203DA"/>
    <w:rsid w:val="00121B5F"/>
    <w:rsid w:val="00121E6C"/>
    <w:rsid w:val="0012425C"/>
    <w:rsid w:val="00124DCC"/>
    <w:rsid w:val="00125DBF"/>
    <w:rsid w:val="00127AFF"/>
    <w:rsid w:val="0013083A"/>
    <w:rsid w:val="001308C2"/>
    <w:rsid w:val="0013185C"/>
    <w:rsid w:val="00131AB2"/>
    <w:rsid w:val="001334AA"/>
    <w:rsid w:val="00134546"/>
    <w:rsid w:val="001360A3"/>
    <w:rsid w:val="00136EB0"/>
    <w:rsid w:val="0014049B"/>
    <w:rsid w:val="00140663"/>
    <w:rsid w:val="001423D4"/>
    <w:rsid w:val="001424E7"/>
    <w:rsid w:val="00142E3A"/>
    <w:rsid w:val="00143416"/>
    <w:rsid w:val="00145084"/>
    <w:rsid w:val="0014625F"/>
    <w:rsid w:val="0014680F"/>
    <w:rsid w:val="00146FE9"/>
    <w:rsid w:val="0014745F"/>
    <w:rsid w:val="00147CC9"/>
    <w:rsid w:val="001509D1"/>
    <w:rsid w:val="0015191E"/>
    <w:rsid w:val="0015237E"/>
    <w:rsid w:val="00152569"/>
    <w:rsid w:val="0015289B"/>
    <w:rsid w:val="0015319D"/>
    <w:rsid w:val="001538FC"/>
    <w:rsid w:val="001540C7"/>
    <w:rsid w:val="0015497B"/>
    <w:rsid w:val="0015557D"/>
    <w:rsid w:val="00156216"/>
    <w:rsid w:val="001604A0"/>
    <w:rsid w:val="00160A0E"/>
    <w:rsid w:val="0016171D"/>
    <w:rsid w:val="00161F82"/>
    <w:rsid w:val="00162023"/>
    <w:rsid w:val="00162220"/>
    <w:rsid w:val="00162B28"/>
    <w:rsid w:val="00163309"/>
    <w:rsid w:val="00165AFF"/>
    <w:rsid w:val="00167E21"/>
    <w:rsid w:val="0017219E"/>
    <w:rsid w:val="001730C4"/>
    <w:rsid w:val="001738B0"/>
    <w:rsid w:val="00175567"/>
    <w:rsid w:val="001778E1"/>
    <w:rsid w:val="00177BCF"/>
    <w:rsid w:val="00180C0D"/>
    <w:rsid w:val="00181032"/>
    <w:rsid w:val="0018178A"/>
    <w:rsid w:val="00184149"/>
    <w:rsid w:val="0018448E"/>
    <w:rsid w:val="001845C3"/>
    <w:rsid w:val="00185F74"/>
    <w:rsid w:val="00190F24"/>
    <w:rsid w:val="00192577"/>
    <w:rsid w:val="00194580"/>
    <w:rsid w:val="00194B81"/>
    <w:rsid w:val="00195702"/>
    <w:rsid w:val="00195D20"/>
    <w:rsid w:val="00196056"/>
    <w:rsid w:val="00196C84"/>
    <w:rsid w:val="00197F5A"/>
    <w:rsid w:val="001A0D9E"/>
    <w:rsid w:val="001A0DE2"/>
    <w:rsid w:val="001A172E"/>
    <w:rsid w:val="001A1CC8"/>
    <w:rsid w:val="001A2DE2"/>
    <w:rsid w:val="001A5C06"/>
    <w:rsid w:val="001A5CDD"/>
    <w:rsid w:val="001A688B"/>
    <w:rsid w:val="001A7C8F"/>
    <w:rsid w:val="001B0098"/>
    <w:rsid w:val="001B00E3"/>
    <w:rsid w:val="001B0F8A"/>
    <w:rsid w:val="001B133D"/>
    <w:rsid w:val="001B1479"/>
    <w:rsid w:val="001B1EE9"/>
    <w:rsid w:val="001B24A9"/>
    <w:rsid w:val="001B2B2B"/>
    <w:rsid w:val="001B40C5"/>
    <w:rsid w:val="001B4BAF"/>
    <w:rsid w:val="001B5A9C"/>
    <w:rsid w:val="001B5DF4"/>
    <w:rsid w:val="001B64F9"/>
    <w:rsid w:val="001B7CAD"/>
    <w:rsid w:val="001B7D9C"/>
    <w:rsid w:val="001B7FCB"/>
    <w:rsid w:val="001C1122"/>
    <w:rsid w:val="001C1984"/>
    <w:rsid w:val="001C1D8F"/>
    <w:rsid w:val="001C2807"/>
    <w:rsid w:val="001C3175"/>
    <w:rsid w:val="001C320C"/>
    <w:rsid w:val="001C352A"/>
    <w:rsid w:val="001C3F7E"/>
    <w:rsid w:val="001C5046"/>
    <w:rsid w:val="001C73EC"/>
    <w:rsid w:val="001D0C85"/>
    <w:rsid w:val="001D0FF9"/>
    <w:rsid w:val="001D13D6"/>
    <w:rsid w:val="001D1CAB"/>
    <w:rsid w:val="001D2588"/>
    <w:rsid w:val="001D3618"/>
    <w:rsid w:val="001D4D53"/>
    <w:rsid w:val="001D6123"/>
    <w:rsid w:val="001D6448"/>
    <w:rsid w:val="001E04B7"/>
    <w:rsid w:val="001E1E60"/>
    <w:rsid w:val="001E3697"/>
    <w:rsid w:val="001E3702"/>
    <w:rsid w:val="001E3769"/>
    <w:rsid w:val="001F115F"/>
    <w:rsid w:val="001F206E"/>
    <w:rsid w:val="001F4703"/>
    <w:rsid w:val="001F6065"/>
    <w:rsid w:val="001F62F0"/>
    <w:rsid w:val="001F735A"/>
    <w:rsid w:val="002002FD"/>
    <w:rsid w:val="00200E63"/>
    <w:rsid w:val="002020D4"/>
    <w:rsid w:val="002042DB"/>
    <w:rsid w:val="00205221"/>
    <w:rsid w:val="00207068"/>
    <w:rsid w:val="00210504"/>
    <w:rsid w:val="002105CA"/>
    <w:rsid w:val="00210DA5"/>
    <w:rsid w:val="00214452"/>
    <w:rsid w:val="0021486D"/>
    <w:rsid w:val="002151B5"/>
    <w:rsid w:val="002156A7"/>
    <w:rsid w:val="00216C4E"/>
    <w:rsid w:val="002176CB"/>
    <w:rsid w:val="0021785C"/>
    <w:rsid w:val="00222184"/>
    <w:rsid w:val="00222BC8"/>
    <w:rsid w:val="00226E1B"/>
    <w:rsid w:val="002272D5"/>
    <w:rsid w:val="00227D84"/>
    <w:rsid w:val="0023079D"/>
    <w:rsid w:val="00230A06"/>
    <w:rsid w:val="00230F7B"/>
    <w:rsid w:val="0023139E"/>
    <w:rsid w:val="002318A3"/>
    <w:rsid w:val="00232605"/>
    <w:rsid w:val="00232884"/>
    <w:rsid w:val="002364F5"/>
    <w:rsid w:val="00240556"/>
    <w:rsid w:val="0024078C"/>
    <w:rsid w:val="00240B3C"/>
    <w:rsid w:val="00240FE7"/>
    <w:rsid w:val="0024140F"/>
    <w:rsid w:val="00241E40"/>
    <w:rsid w:val="00242F70"/>
    <w:rsid w:val="00245075"/>
    <w:rsid w:val="00245E34"/>
    <w:rsid w:val="00246169"/>
    <w:rsid w:val="00246794"/>
    <w:rsid w:val="002502B4"/>
    <w:rsid w:val="00252593"/>
    <w:rsid w:val="00253A8A"/>
    <w:rsid w:val="00254245"/>
    <w:rsid w:val="00254C50"/>
    <w:rsid w:val="00255333"/>
    <w:rsid w:val="0025537A"/>
    <w:rsid w:val="00255764"/>
    <w:rsid w:val="00256347"/>
    <w:rsid w:val="00260738"/>
    <w:rsid w:val="00261BA1"/>
    <w:rsid w:val="00262CE9"/>
    <w:rsid w:val="0026461F"/>
    <w:rsid w:val="002661EC"/>
    <w:rsid w:val="002672CF"/>
    <w:rsid w:val="00267B38"/>
    <w:rsid w:val="002704C3"/>
    <w:rsid w:val="00270659"/>
    <w:rsid w:val="002712E4"/>
    <w:rsid w:val="00273FFB"/>
    <w:rsid w:val="00275215"/>
    <w:rsid w:val="00275394"/>
    <w:rsid w:val="00276638"/>
    <w:rsid w:val="00276C1D"/>
    <w:rsid w:val="00276C31"/>
    <w:rsid w:val="00276F34"/>
    <w:rsid w:val="002803A1"/>
    <w:rsid w:val="00283803"/>
    <w:rsid w:val="00285FC4"/>
    <w:rsid w:val="00287A21"/>
    <w:rsid w:val="002949A6"/>
    <w:rsid w:val="0029512A"/>
    <w:rsid w:val="00295736"/>
    <w:rsid w:val="00295E1A"/>
    <w:rsid w:val="00296A30"/>
    <w:rsid w:val="0029713A"/>
    <w:rsid w:val="002A0034"/>
    <w:rsid w:val="002A0F20"/>
    <w:rsid w:val="002A1424"/>
    <w:rsid w:val="002A49B5"/>
    <w:rsid w:val="002A4ED1"/>
    <w:rsid w:val="002A5672"/>
    <w:rsid w:val="002A6E38"/>
    <w:rsid w:val="002A719C"/>
    <w:rsid w:val="002A75E4"/>
    <w:rsid w:val="002B07FC"/>
    <w:rsid w:val="002B0E62"/>
    <w:rsid w:val="002B1BDF"/>
    <w:rsid w:val="002B2514"/>
    <w:rsid w:val="002B3C0A"/>
    <w:rsid w:val="002B4456"/>
    <w:rsid w:val="002B4A18"/>
    <w:rsid w:val="002B563B"/>
    <w:rsid w:val="002B6241"/>
    <w:rsid w:val="002B65B7"/>
    <w:rsid w:val="002C1566"/>
    <w:rsid w:val="002C18EE"/>
    <w:rsid w:val="002C22BE"/>
    <w:rsid w:val="002C2658"/>
    <w:rsid w:val="002C3A00"/>
    <w:rsid w:val="002C4FA2"/>
    <w:rsid w:val="002C6062"/>
    <w:rsid w:val="002C66A1"/>
    <w:rsid w:val="002C6C45"/>
    <w:rsid w:val="002D1D07"/>
    <w:rsid w:val="002D2734"/>
    <w:rsid w:val="002D4FF3"/>
    <w:rsid w:val="002D5096"/>
    <w:rsid w:val="002D5451"/>
    <w:rsid w:val="002D7387"/>
    <w:rsid w:val="002E0869"/>
    <w:rsid w:val="002E0BC4"/>
    <w:rsid w:val="002E30A1"/>
    <w:rsid w:val="002E6729"/>
    <w:rsid w:val="002F07FB"/>
    <w:rsid w:val="002F2941"/>
    <w:rsid w:val="002F2D6A"/>
    <w:rsid w:val="002F340F"/>
    <w:rsid w:val="002F4DE7"/>
    <w:rsid w:val="002F5FDA"/>
    <w:rsid w:val="002F6FB8"/>
    <w:rsid w:val="002F75BC"/>
    <w:rsid w:val="003003DF"/>
    <w:rsid w:val="0030218F"/>
    <w:rsid w:val="00302AC2"/>
    <w:rsid w:val="00306C51"/>
    <w:rsid w:val="00310743"/>
    <w:rsid w:val="00310747"/>
    <w:rsid w:val="003118D7"/>
    <w:rsid w:val="003206BD"/>
    <w:rsid w:val="0032184E"/>
    <w:rsid w:val="00321BA8"/>
    <w:rsid w:val="003231DC"/>
    <w:rsid w:val="00323330"/>
    <w:rsid w:val="00323644"/>
    <w:rsid w:val="00324A29"/>
    <w:rsid w:val="00326A2F"/>
    <w:rsid w:val="00326B5A"/>
    <w:rsid w:val="00326DB5"/>
    <w:rsid w:val="00327A6D"/>
    <w:rsid w:val="003316BB"/>
    <w:rsid w:val="00332361"/>
    <w:rsid w:val="00332825"/>
    <w:rsid w:val="00334309"/>
    <w:rsid w:val="003360AA"/>
    <w:rsid w:val="00336100"/>
    <w:rsid w:val="003363AA"/>
    <w:rsid w:val="00336B60"/>
    <w:rsid w:val="00337040"/>
    <w:rsid w:val="00337920"/>
    <w:rsid w:val="00340E07"/>
    <w:rsid w:val="0034239D"/>
    <w:rsid w:val="0034272E"/>
    <w:rsid w:val="00343E74"/>
    <w:rsid w:val="003447AF"/>
    <w:rsid w:val="00346FF1"/>
    <w:rsid w:val="00351CB4"/>
    <w:rsid w:val="00352280"/>
    <w:rsid w:val="003522DF"/>
    <w:rsid w:val="003535C6"/>
    <w:rsid w:val="003541C3"/>
    <w:rsid w:val="00355235"/>
    <w:rsid w:val="003555EA"/>
    <w:rsid w:val="003563AC"/>
    <w:rsid w:val="0036336B"/>
    <w:rsid w:val="0036560F"/>
    <w:rsid w:val="00365768"/>
    <w:rsid w:val="00366DC6"/>
    <w:rsid w:val="003708F8"/>
    <w:rsid w:val="00370962"/>
    <w:rsid w:val="003723CF"/>
    <w:rsid w:val="00374C5C"/>
    <w:rsid w:val="0037613D"/>
    <w:rsid w:val="00377AF2"/>
    <w:rsid w:val="00380398"/>
    <w:rsid w:val="00381143"/>
    <w:rsid w:val="003811E1"/>
    <w:rsid w:val="003816F1"/>
    <w:rsid w:val="003817DE"/>
    <w:rsid w:val="00382237"/>
    <w:rsid w:val="00382560"/>
    <w:rsid w:val="0038258B"/>
    <w:rsid w:val="003856D0"/>
    <w:rsid w:val="003866EE"/>
    <w:rsid w:val="003903C8"/>
    <w:rsid w:val="00391003"/>
    <w:rsid w:val="0039289D"/>
    <w:rsid w:val="00392CB1"/>
    <w:rsid w:val="003965CC"/>
    <w:rsid w:val="00396F0E"/>
    <w:rsid w:val="003977C2"/>
    <w:rsid w:val="00397E2F"/>
    <w:rsid w:val="003A0C0C"/>
    <w:rsid w:val="003A17C6"/>
    <w:rsid w:val="003A38AA"/>
    <w:rsid w:val="003A52C8"/>
    <w:rsid w:val="003A6329"/>
    <w:rsid w:val="003A771E"/>
    <w:rsid w:val="003B00D3"/>
    <w:rsid w:val="003B0816"/>
    <w:rsid w:val="003B0CF2"/>
    <w:rsid w:val="003B16DF"/>
    <w:rsid w:val="003B1B16"/>
    <w:rsid w:val="003B2191"/>
    <w:rsid w:val="003B2400"/>
    <w:rsid w:val="003B2415"/>
    <w:rsid w:val="003B3564"/>
    <w:rsid w:val="003B534F"/>
    <w:rsid w:val="003C3D02"/>
    <w:rsid w:val="003C3EB7"/>
    <w:rsid w:val="003C42D8"/>
    <w:rsid w:val="003C5D79"/>
    <w:rsid w:val="003C63D8"/>
    <w:rsid w:val="003D26FC"/>
    <w:rsid w:val="003D4362"/>
    <w:rsid w:val="003D4512"/>
    <w:rsid w:val="003D53AF"/>
    <w:rsid w:val="003D5692"/>
    <w:rsid w:val="003D58E9"/>
    <w:rsid w:val="003D6B5D"/>
    <w:rsid w:val="003E1823"/>
    <w:rsid w:val="003E1DDC"/>
    <w:rsid w:val="003E28EC"/>
    <w:rsid w:val="003E2B38"/>
    <w:rsid w:val="003E339A"/>
    <w:rsid w:val="003E3551"/>
    <w:rsid w:val="003E3DBA"/>
    <w:rsid w:val="003F06B5"/>
    <w:rsid w:val="003F1F24"/>
    <w:rsid w:val="003F2770"/>
    <w:rsid w:val="003F2BCF"/>
    <w:rsid w:val="003F4326"/>
    <w:rsid w:val="003F561F"/>
    <w:rsid w:val="003F79A4"/>
    <w:rsid w:val="004006CC"/>
    <w:rsid w:val="00401D99"/>
    <w:rsid w:val="00401F19"/>
    <w:rsid w:val="0040209E"/>
    <w:rsid w:val="00407326"/>
    <w:rsid w:val="00407764"/>
    <w:rsid w:val="00410D09"/>
    <w:rsid w:val="0041255C"/>
    <w:rsid w:val="004133BF"/>
    <w:rsid w:val="00413953"/>
    <w:rsid w:val="00415284"/>
    <w:rsid w:val="004164BD"/>
    <w:rsid w:val="004174D9"/>
    <w:rsid w:val="00417938"/>
    <w:rsid w:val="00420A30"/>
    <w:rsid w:val="00420B66"/>
    <w:rsid w:val="004219AD"/>
    <w:rsid w:val="00421C1A"/>
    <w:rsid w:val="00421DF3"/>
    <w:rsid w:val="00422AE2"/>
    <w:rsid w:val="004247C5"/>
    <w:rsid w:val="004252F8"/>
    <w:rsid w:val="00425F95"/>
    <w:rsid w:val="00426A56"/>
    <w:rsid w:val="00426F0C"/>
    <w:rsid w:val="00430283"/>
    <w:rsid w:val="0043201D"/>
    <w:rsid w:val="00432767"/>
    <w:rsid w:val="00433FDF"/>
    <w:rsid w:val="00436705"/>
    <w:rsid w:val="004404D6"/>
    <w:rsid w:val="00440C0B"/>
    <w:rsid w:val="00441880"/>
    <w:rsid w:val="00442416"/>
    <w:rsid w:val="00442601"/>
    <w:rsid w:val="00442F22"/>
    <w:rsid w:val="00443395"/>
    <w:rsid w:val="004435F8"/>
    <w:rsid w:val="00444FAF"/>
    <w:rsid w:val="0044608D"/>
    <w:rsid w:val="00447BD7"/>
    <w:rsid w:val="00450603"/>
    <w:rsid w:val="0045341D"/>
    <w:rsid w:val="00455768"/>
    <w:rsid w:val="0045655D"/>
    <w:rsid w:val="004602D4"/>
    <w:rsid w:val="004616D6"/>
    <w:rsid w:val="00462123"/>
    <w:rsid w:val="0046312D"/>
    <w:rsid w:val="00463B7C"/>
    <w:rsid w:val="0046468A"/>
    <w:rsid w:val="00466BFA"/>
    <w:rsid w:val="00470F55"/>
    <w:rsid w:val="0047112B"/>
    <w:rsid w:val="00471445"/>
    <w:rsid w:val="00472B28"/>
    <w:rsid w:val="00474073"/>
    <w:rsid w:val="00476816"/>
    <w:rsid w:val="00477B28"/>
    <w:rsid w:val="0048066E"/>
    <w:rsid w:val="004806F7"/>
    <w:rsid w:val="00480C00"/>
    <w:rsid w:val="00481598"/>
    <w:rsid w:val="0048187F"/>
    <w:rsid w:val="004833F9"/>
    <w:rsid w:val="00484324"/>
    <w:rsid w:val="00484C9F"/>
    <w:rsid w:val="00485BA0"/>
    <w:rsid w:val="00485CC9"/>
    <w:rsid w:val="00486BDC"/>
    <w:rsid w:val="00487B9F"/>
    <w:rsid w:val="004916EC"/>
    <w:rsid w:val="00491BAD"/>
    <w:rsid w:val="00491CDB"/>
    <w:rsid w:val="00492887"/>
    <w:rsid w:val="0049368E"/>
    <w:rsid w:val="00493E8D"/>
    <w:rsid w:val="00495032"/>
    <w:rsid w:val="0049518F"/>
    <w:rsid w:val="0049727E"/>
    <w:rsid w:val="004A2996"/>
    <w:rsid w:val="004A2EBB"/>
    <w:rsid w:val="004A3283"/>
    <w:rsid w:val="004A3A87"/>
    <w:rsid w:val="004A4084"/>
    <w:rsid w:val="004A44C0"/>
    <w:rsid w:val="004A5233"/>
    <w:rsid w:val="004A7D7D"/>
    <w:rsid w:val="004B3507"/>
    <w:rsid w:val="004B423E"/>
    <w:rsid w:val="004B4872"/>
    <w:rsid w:val="004B6993"/>
    <w:rsid w:val="004B6EDD"/>
    <w:rsid w:val="004B7106"/>
    <w:rsid w:val="004C0627"/>
    <w:rsid w:val="004C1917"/>
    <w:rsid w:val="004C21B3"/>
    <w:rsid w:val="004C2258"/>
    <w:rsid w:val="004C3F51"/>
    <w:rsid w:val="004C4B4E"/>
    <w:rsid w:val="004C4EB4"/>
    <w:rsid w:val="004C52EF"/>
    <w:rsid w:val="004C7322"/>
    <w:rsid w:val="004C739F"/>
    <w:rsid w:val="004C7F0E"/>
    <w:rsid w:val="004D0C37"/>
    <w:rsid w:val="004D0C5C"/>
    <w:rsid w:val="004D11F4"/>
    <w:rsid w:val="004D1B58"/>
    <w:rsid w:val="004D4DAB"/>
    <w:rsid w:val="004D4FCC"/>
    <w:rsid w:val="004E2963"/>
    <w:rsid w:val="004E3D23"/>
    <w:rsid w:val="004E5740"/>
    <w:rsid w:val="004E5C21"/>
    <w:rsid w:val="004E5E04"/>
    <w:rsid w:val="004E79EB"/>
    <w:rsid w:val="004F08E1"/>
    <w:rsid w:val="004F1205"/>
    <w:rsid w:val="004F398B"/>
    <w:rsid w:val="004F5008"/>
    <w:rsid w:val="004F5FD6"/>
    <w:rsid w:val="004F7B4C"/>
    <w:rsid w:val="004F7F52"/>
    <w:rsid w:val="005002B9"/>
    <w:rsid w:val="005008C0"/>
    <w:rsid w:val="00500AC7"/>
    <w:rsid w:val="00503048"/>
    <w:rsid w:val="00504D04"/>
    <w:rsid w:val="00505CF1"/>
    <w:rsid w:val="005105DC"/>
    <w:rsid w:val="00511625"/>
    <w:rsid w:val="00511BCC"/>
    <w:rsid w:val="00511C50"/>
    <w:rsid w:val="00513AC1"/>
    <w:rsid w:val="00513BC2"/>
    <w:rsid w:val="00514BE9"/>
    <w:rsid w:val="00514C65"/>
    <w:rsid w:val="00515C2B"/>
    <w:rsid w:val="00516442"/>
    <w:rsid w:val="005205D1"/>
    <w:rsid w:val="005208E4"/>
    <w:rsid w:val="005217D9"/>
    <w:rsid w:val="00521E85"/>
    <w:rsid w:val="0052244E"/>
    <w:rsid w:val="00526836"/>
    <w:rsid w:val="0052766A"/>
    <w:rsid w:val="00527D72"/>
    <w:rsid w:val="00531833"/>
    <w:rsid w:val="00531B53"/>
    <w:rsid w:val="00533EB9"/>
    <w:rsid w:val="005340B6"/>
    <w:rsid w:val="005340C0"/>
    <w:rsid w:val="0053442F"/>
    <w:rsid w:val="00534702"/>
    <w:rsid w:val="00535457"/>
    <w:rsid w:val="00535B61"/>
    <w:rsid w:val="00536D70"/>
    <w:rsid w:val="005429F0"/>
    <w:rsid w:val="00542C74"/>
    <w:rsid w:val="00543680"/>
    <w:rsid w:val="005441F8"/>
    <w:rsid w:val="005442B0"/>
    <w:rsid w:val="005452C9"/>
    <w:rsid w:val="00547D6F"/>
    <w:rsid w:val="00550F43"/>
    <w:rsid w:val="00551A8C"/>
    <w:rsid w:val="00553591"/>
    <w:rsid w:val="00554387"/>
    <w:rsid w:val="005544D5"/>
    <w:rsid w:val="0055673B"/>
    <w:rsid w:val="005619D2"/>
    <w:rsid w:val="00562ADA"/>
    <w:rsid w:val="00563389"/>
    <w:rsid w:val="005639B8"/>
    <w:rsid w:val="00563B28"/>
    <w:rsid w:val="00566B4C"/>
    <w:rsid w:val="005670DB"/>
    <w:rsid w:val="00567FFD"/>
    <w:rsid w:val="00571F49"/>
    <w:rsid w:val="00573DAE"/>
    <w:rsid w:val="005762D8"/>
    <w:rsid w:val="0057681F"/>
    <w:rsid w:val="0057766E"/>
    <w:rsid w:val="00580056"/>
    <w:rsid w:val="0058028F"/>
    <w:rsid w:val="00581F5F"/>
    <w:rsid w:val="0058228B"/>
    <w:rsid w:val="00582357"/>
    <w:rsid w:val="00582A18"/>
    <w:rsid w:val="00582AE2"/>
    <w:rsid w:val="005831FC"/>
    <w:rsid w:val="005861CF"/>
    <w:rsid w:val="00586941"/>
    <w:rsid w:val="0058696B"/>
    <w:rsid w:val="00587128"/>
    <w:rsid w:val="00590370"/>
    <w:rsid w:val="00591158"/>
    <w:rsid w:val="005912D1"/>
    <w:rsid w:val="00591989"/>
    <w:rsid w:val="0059303A"/>
    <w:rsid w:val="00593209"/>
    <w:rsid w:val="0059431C"/>
    <w:rsid w:val="005954F2"/>
    <w:rsid w:val="005A1BC4"/>
    <w:rsid w:val="005A1D43"/>
    <w:rsid w:val="005A27E0"/>
    <w:rsid w:val="005A2FEB"/>
    <w:rsid w:val="005A6BA3"/>
    <w:rsid w:val="005A6E37"/>
    <w:rsid w:val="005A726A"/>
    <w:rsid w:val="005A72C1"/>
    <w:rsid w:val="005B038A"/>
    <w:rsid w:val="005B1E8D"/>
    <w:rsid w:val="005B1EEC"/>
    <w:rsid w:val="005B2F0F"/>
    <w:rsid w:val="005B4053"/>
    <w:rsid w:val="005B5BDD"/>
    <w:rsid w:val="005B7F14"/>
    <w:rsid w:val="005C0143"/>
    <w:rsid w:val="005C05D5"/>
    <w:rsid w:val="005C2771"/>
    <w:rsid w:val="005C40C3"/>
    <w:rsid w:val="005C672C"/>
    <w:rsid w:val="005C6C4F"/>
    <w:rsid w:val="005D0F97"/>
    <w:rsid w:val="005D1001"/>
    <w:rsid w:val="005D187E"/>
    <w:rsid w:val="005D278E"/>
    <w:rsid w:val="005D2E02"/>
    <w:rsid w:val="005D302E"/>
    <w:rsid w:val="005D3DDF"/>
    <w:rsid w:val="005D4315"/>
    <w:rsid w:val="005D54CB"/>
    <w:rsid w:val="005D5A07"/>
    <w:rsid w:val="005D5BCC"/>
    <w:rsid w:val="005D5F21"/>
    <w:rsid w:val="005D62B0"/>
    <w:rsid w:val="005E01F1"/>
    <w:rsid w:val="005E0E2A"/>
    <w:rsid w:val="005E1EE2"/>
    <w:rsid w:val="005E436C"/>
    <w:rsid w:val="005E6D04"/>
    <w:rsid w:val="005F0F49"/>
    <w:rsid w:val="005F27E5"/>
    <w:rsid w:val="005F3D25"/>
    <w:rsid w:val="005F4097"/>
    <w:rsid w:val="005F4F43"/>
    <w:rsid w:val="005F542B"/>
    <w:rsid w:val="005F6F6A"/>
    <w:rsid w:val="005F7C41"/>
    <w:rsid w:val="005F7CBC"/>
    <w:rsid w:val="00602363"/>
    <w:rsid w:val="00604BEB"/>
    <w:rsid w:val="00604FAE"/>
    <w:rsid w:val="00605678"/>
    <w:rsid w:val="006062AD"/>
    <w:rsid w:val="00610CC4"/>
    <w:rsid w:val="00611EA4"/>
    <w:rsid w:val="006133BB"/>
    <w:rsid w:val="00613922"/>
    <w:rsid w:val="00614623"/>
    <w:rsid w:val="0061484F"/>
    <w:rsid w:val="00616BCF"/>
    <w:rsid w:val="0061785F"/>
    <w:rsid w:val="0062455C"/>
    <w:rsid w:val="00624E31"/>
    <w:rsid w:val="00625EED"/>
    <w:rsid w:val="0063018E"/>
    <w:rsid w:val="00630E2B"/>
    <w:rsid w:val="00631A9A"/>
    <w:rsid w:val="006327F5"/>
    <w:rsid w:val="00636F4D"/>
    <w:rsid w:val="006372D5"/>
    <w:rsid w:val="00640BD1"/>
    <w:rsid w:val="00641954"/>
    <w:rsid w:val="00641BFF"/>
    <w:rsid w:val="00642E55"/>
    <w:rsid w:val="00642F25"/>
    <w:rsid w:val="00645702"/>
    <w:rsid w:val="006465B3"/>
    <w:rsid w:val="006502D6"/>
    <w:rsid w:val="00650C7F"/>
    <w:rsid w:val="006539BC"/>
    <w:rsid w:val="00653E21"/>
    <w:rsid w:val="00653F23"/>
    <w:rsid w:val="006545A3"/>
    <w:rsid w:val="00654CE6"/>
    <w:rsid w:val="00657351"/>
    <w:rsid w:val="00657A00"/>
    <w:rsid w:val="006602AE"/>
    <w:rsid w:val="0066062D"/>
    <w:rsid w:val="00661052"/>
    <w:rsid w:val="006614A6"/>
    <w:rsid w:val="00661739"/>
    <w:rsid w:val="006617B7"/>
    <w:rsid w:val="006621E1"/>
    <w:rsid w:val="00662EB2"/>
    <w:rsid w:val="00663066"/>
    <w:rsid w:val="006631EA"/>
    <w:rsid w:val="006632F1"/>
    <w:rsid w:val="00664566"/>
    <w:rsid w:val="00664979"/>
    <w:rsid w:val="00665855"/>
    <w:rsid w:val="0066678C"/>
    <w:rsid w:val="00666B22"/>
    <w:rsid w:val="00666C78"/>
    <w:rsid w:val="00667A79"/>
    <w:rsid w:val="00667B6C"/>
    <w:rsid w:val="00671411"/>
    <w:rsid w:val="00672C5E"/>
    <w:rsid w:val="006748D2"/>
    <w:rsid w:val="006751F0"/>
    <w:rsid w:val="00676737"/>
    <w:rsid w:val="00677D0A"/>
    <w:rsid w:val="00680E1E"/>
    <w:rsid w:val="0068105F"/>
    <w:rsid w:val="00681FAC"/>
    <w:rsid w:val="00683181"/>
    <w:rsid w:val="0068365D"/>
    <w:rsid w:val="0068442B"/>
    <w:rsid w:val="00684D46"/>
    <w:rsid w:val="00685D4F"/>
    <w:rsid w:val="00686EDA"/>
    <w:rsid w:val="006878AF"/>
    <w:rsid w:val="00691C90"/>
    <w:rsid w:val="0069270E"/>
    <w:rsid w:val="00692B6C"/>
    <w:rsid w:val="00694F0D"/>
    <w:rsid w:val="00695FB0"/>
    <w:rsid w:val="00696DEF"/>
    <w:rsid w:val="006A04A9"/>
    <w:rsid w:val="006A0C03"/>
    <w:rsid w:val="006A141A"/>
    <w:rsid w:val="006A2810"/>
    <w:rsid w:val="006A32B1"/>
    <w:rsid w:val="006A39D0"/>
    <w:rsid w:val="006A4A01"/>
    <w:rsid w:val="006A51D8"/>
    <w:rsid w:val="006A5B8D"/>
    <w:rsid w:val="006A7420"/>
    <w:rsid w:val="006A7E82"/>
    <w:rsid w:val="006B1649"/>
    <w:rsid w:val="006B1CE2"/>
    <w:rsid w:val="006B2EA2"/>
    <w:rsid w:val="006B4487"/>
    <w:rsid w:val="006B555A"/>
    <w:rsid w:val="006B5DD0"/>
    <w:rsid w:val="006C0D3C"/>
    <w:rsid w:val="006C1263"/>
    <w:rsid w:val="006C1A48"/>
    <w:rsid w:val="006C1CB1"/>
    <w:rsid w:val="006C38EE"/>
    <w:rsid w:val="006C47D9"/>
    <w:rsid w:val="006C56F0"/>
    <w:rsid w:val="006C5768"/>
    <w:rsid w:val="006C57D0"/>
    <w:rsid w:val="006C593B"/>
    <w:rsid w:val="006C598B"/>
    <w:rsid w:val="006C6E53"/>
    <w:rsid w:val="006C7358"/>
    <w:rsid w:val="006D0155"/>
    <w:rsid w:val="006D03B6"/>
    <w:rsid w:val="006D1248"/>
    <w:rsid w:val="006D1830"/>
    <w:rsid w:val="006D5373"/>
    <w:rsid w:val="006D5603"/>
    <w:rsid w:val="006D6848"/>
    <w:rsid w:val="006D76E9"/>
    <w:rsid w:val="006E17AC"/>
    <w:rsid w:val="006E1E9D"/>
    <w:rsid w:val="006E206B"/>
    <w:rsid w:val="006E2199"/>
    <w:rsid w:val="006E487C"/>
    <w:rsid w:val="006E5839"/>
    <w:rsid w:val="006E5928"/>
    <w:rsid w:val="006E5A92"/>
    <w:rsid w:val="006F27E2"/>
    <w:rsid w:val="006F2C4F"/>
    <w:rsid w:val="006F2FF0"/>
    <w:rsid w:val="006F393A"/>
    <w:rsid w:val="006F49EA"/>
    <w:rsid w:val="006F4C61"/>
    <w:rsid w:val="006F524A"/>
    <w:rsid w:val="006F66BB"/>
    <w:rsid w:val="00700262"/>
    <w:rsid w:val="007005AC"/>
    <w:rsid w:val="007015D9"/>
    <w:rsid w:val="00706C64"/>
    <w:rsid w:val="00710A7F"/>
    <w:rsid w:val="0071239A"/>
    <w:rsid w:val="00713211"/>
    <w:rsid w:val="00713847"/>
    <w:rsid w:val="00713C76"/>
    <w:rsid w:val="00720714"/>
    <w:rsid w:val="007222D8"/>
    <w:rsid w:val="0072243D"/>
    <w:rsid w:val="0072345C"/>
    <w:rsid w:val="0072369A"/>
    <w:rsid w:val="00724313"/>
    <w:rsid w:val="007245A6"/>
    <w:rsid w:val="00724976"/>
    <w:rsid w:val="00724ED1"/>
    <w:rsid w:val="0072589B"/>
    <w:rsid w:val="00725D4B"/>
    <w:rsid w:val="00727200"/>
    <w:rsid w:val="0072740D"/>
    <w:rsid w:val="00727840"/>
    <w:rsid w:val="00730CBB"/>
    <w:rsid w:val="00732476"/>
    <w:rsid w:val="0073336F"/>
    <w:rsid w:val="007358F8"/>
    <w:rsid w:val="00736960"/>
    <w:rsid w:val="00737371"/>
    <w:rsid w:val="007406B6"/>
    <w:rsid w:val="007413BC"/>
    <w:rsid w:val="007426D0"/>
    <w:rsid w:val="00743006"/>
    <w:rsid w:val="00743680"/>
    <w:rsid w:val="0074384A"/>
    <w:rsid w:val="007444F9"/>
    <w:rsid w:val="007464A1"/>
    <w:rsid w:val="00750AEA"/>
    <w:rsid w:val="00752597"/>
    <w:rsid w:val="00752723"/>
    <w:rsid w:val="0075296E"/>
    <w:rsid w:val="00754A67"/>
    <w:rsid w:val="00755492"/>
    <w:rsid w:val="00757748"/>
    <w:rsid w:val="00757892"/>
    <w:rsid w:val="00757ABB"/>
    <w:rsid w:val="00757E68"/>
    <w:rsid w:val="007603AB"/>
    <w:rsid w:val="00760D23"/>
    <w:rsid w:val="007634A7"/>
    <w:rsid w:val="00763AA6"/>
    <w:rsid w:val="00763D50"/>
    <w:rsid w:val="00765705"/>
    <w:rsid w:val="00765B33"/>
    <w:rsid w:val="00766EDC"/>
    <w:rsid w:val="00767C2C"/>
    <w:rsid w:val="007709CD"/>
    <w:rsid w:val="00771361"/>
    <w:rsid w:val="00776041"/>
    <w:rsid w:val="0077766D"/>
    <w:rsid w:val="00777BBA"/>
    <w:rsid w:val="00780268"/>
    <w:rsid w:val="00781E46"/>
    <w:rsid w:val="00781E58"/>
    <w:rsid w:val="00782236"/>
    <w:rsid w:val="00782697"/>
    <w:rsid w:val="00782ED4"/>
    <w:rsid w:val="00783775"/>
    <w:rsid w:val="00784394"/>
    <w:rsid w:val="0078522D"/>
    <w:rsid w:val="007864C8"/>
    <w:rsid w:val="00787677"/>
    <w:rsid w:val="00791A19"/>
    <w:rsid w:val="00793C90"/>
    <w:rsid w:val="00793FCF"/>
    <w:rsid w:val="007941C4"/>
    <w:rsid w:val="007942D6"/>
    <w:rsid w:val="00794541"/>
    <w:rsid w:val="007956FC"/>
    <w:rsid w:val="0079589A"/>
    <w:rsid w:val="00795964"/>
    <w:rsid w:val="00795EFD"/>
    <w:rsid w:val="007A1B11"/>
    <w:rsid w:val="007A1B6F"/>
    <w:rsid w:val="007A1D49"/>
    <w:rsid w:val="007A3FAB"/>
    <w:rsid w:val="007A4395"/>
    <w:rsid w:val="007A7CE2"/>
    <w:rsid w:val="007B0BE9"/>
    <w:rsid w:val="007B0E98"/>
    <w:rsid w:val="007B1B55"/>
    <w:rsid w:val="007B2F22"/>
    <w:rsid w:val="007B3E3C"/>
    <w:rsid w:val="007B48E3"/>
    <w:rsid w:val="007B4BDC"/>
    <w:rsid w:val="007B6030"/>
    <w:rsid w:val="007B6207"/>
    <w:rsid w:val="007B6A64"/>
    <w:rsid w:val="007C082C"/>
    <w:rsid w:val="007C2C4D"/>
    <w:rsid w:val="007C4E91"/>
    <w:rsid w:val="007C7005"/>
    <w:rsid w:val="007D061D"/>
    <w:rsid w:val="007D0BBE"/>
    <w:rsid w:val="007D0D24"/>
    <w:rsid w:val="007D297C"/>
    <w:rsid w:val="007E12BE"/>
    <w:rsid w:val="007E1703"/>
    <w:rsid w:val="007E2B70"/>
    <w:rsid w:val="007E306D"/>
    <w:rsid w:val="007E3AA7"/>
    <w:rsid w:val="007E4054"/>
    <w:rsid w:val="007E546E"/>
    <w:rsid w:val="007E64CF"/>
    <w:rsid w:val="007E6B13"/>
    <w:rsid w:val="007E7FF1"/>
    <w:rsid w:val="007F09F2"/>
    <w:rsid w:val="007F0A21"/>
    <w:rsid w:val="007F23F3"/>
    <w:rsid w:val="007F3A9E"/>
    <w:rsid w:val="007F404D"/>
    <w:rsid w:val="007F4D59"/>
    <w:rsid w:val="007F56DD"/>
    <w:rsid w:val="007F589B"/>
    <w:rsid w:val="0080004E"/>
    <w:rsid w:val="00802B59"/>
    <w:rsid w:val="0080307F"/>
    <w:rsid w:val="00806FCA"/>
    <w:rsid w:val="00810EA7"/>
    <w:rsid w:val="00811EDE"/>
    <w:rsid w:val="00812219"/>
    <w:rsid w:val="00812A6E"/>
    <w:rsid w:val="00812D77"/>
    <w:rsid w:val="0081311D"/>
    <w:rsid w:val="00813942"/>
    <w:rsid w:val="00814DA7"/>
    <w:rsid w:val="00815A72"/>
    <w:rsid w:val="00816444"/>
    <w:rsid w:val="00816D18"/>
    <w:rsid w:val="00817C0D"/>
    <w:rsid w:val="00817F4E"/>
    <w:rsid w:val="00821B99"/>
    <w:rsid w:val="008221F7"/>
    <w:rsid w:val="00824949"/>
    <w:rsid w:val="00824A6C"/>
    <w:rsid w:val="00824BA4"/>
    <w:rsid w:val="00825688"/>
    <w:rsid w:val="00825A95"/>
    <w:rsid w:val="008278D3"/>
    <w:rsid w:val="00830277"/>
    <w:rsid w:val="00830785"/>
    <w:rsid w:val="008330AD"/>
    <w:rsid w:val="00834CCB"/>
    <w:rsid w:val="008374B8"/>
    <w:rsid w:val="00840047"/>
    <w:rsid w:val="0084110C"/>
    <w:rsid w:val="008415B3"/>
    <w:rsid w:val="0084169A"/>
    <w:rsid w:val="00842291"/>
    <w:rsid w:val="00843391"/>
    <w:rsid w:val="008446B8"/>
    <w:rsid w:val="0084627A"/>
    <w:rsid w:val="008462DB"/>
    <w:rsid w:val="00847425"/>
    <w:rsid w:val="008502DD"/>
    <w:rsid w:val="00850658"/>
    <w:rsid w:val="00850AF5"/>
    <w:rsid w:val="008527F7"/>
    <w:rsid w:val="00855EFF"/>
    <w:rsid w:val="00857056"/>
    <w:rsid w:val="00860B3B"/>
    <w:rsid w:val="008616C9"/>
    <w:rsid w:val="008619E7"/>
    <w:rsid w:val="00862593"/>
    <w:rsid w:val="00863F49"/>
    <w:rsid w:val="00867B8C"/>
    <w:rsid w:val="00870A9C"/>
    <w:rsid w:val="008717E0"/>
    <w:rsid w:val="008718C9"/>
    <w:rsid w:val="00874E98"/>
    <w:rsid w:val="008760A7"/>
    <w:rsid w:val="00876521"/>
    <w:rsid w:val="008767F4"/>
    <w:rsid w:val="00876C4B"/>
    <w:rsid w:val="00877AF8"/>
    <w:rsid w:val="008805D0"/>
    <w:rsid w:val="008832AB"/>
    <w:rsid w:val="00883789"/>
    <w:rsid w:val="00884467"/>
    <w:rsid w:val="008849D9"/>
    <w:rsid w:val="00884F3D"/>
    <w:rsid w:val="00886A77"/>
    <w:rsid w:val="00886D61"/>
    <w:rsid w:val="008870ED"/>
    <w:rsid w:val="008901F4"/>
    <w:rsid w:val="0089268A"/>
    <w:rsid w:val="00893D7A"/>
    <w:rsid w:val="0089518D"/>
    <w:rsid w:val="00895BE2"/>
    <w:rsid w:val="00897457"/>
    <w:rsid w:val="008974A1"/>
    <w:rsid w:val="008974F9"/>
    <w:rsid w:val="00897BE3"/>
    <w:rsid w:val="00897E9F"/>
    <w:rsid w:val="008A19EC"/>
    <w:rsid w:val="008A1EC0"/>
    <w:rsid w:val="008A22AD"/>
    <w:rsid w:val="008A31AC"/>
    <w:rsid w:val="008B0795"/>
    <w:rsid w:val="008B1055"/>
    <w:rsid w:val="008B3887"/>
    <w:rsid w:val="008B58CF"/>
    <w:rsid w:val="008B626B"/>
    <w:rsid w:val="008B65AF"/>
    <w:rsid w:val="008B7256"/>
    <w:rsid w:val="008C1006"/>
    <w:rsid w:val="008C23CC"/>
    <w:rsid w:val="008C2D14"/>
    <w:rsid w:val="008C46CE"/>
    <w:rsid w:val="008C57AF"/>
    <w:rsid w:val="008C58AC"/>
    <w:rsid w:val="008C5C45"/>
    <w:rsid w:val="008C664D"/>
    <w:rsid w:val="008C6898"/>
    <w:rsid w:val="008C6917"/>
    <w:rsid w:val="008D5010"/>
    <w:rsid w:val="008D58DB"/>
    <w:rsid w:val="008D6AD0"/>
    <w:rsid w:val="008E02C5"/>
    <w:rsid w:val="008E22EB"/>
    <w:rsid w:val="008E23B3"/>
    <w:rsid w:val="008E47CD"/>
    <w:rsid w:val="008E4CFF"/>
    <w:rsid w:val="008E50E8"/>
    <w:rsid w:val="008E6083"/>
    <w:rsid w:val="008E6E64"/>
    <w:rsid w:val="008F4DDE"/>
    <w:rsid w:val="008F50FC"/>
    <w:rsid w:val="008F5527"/>
    <w:rsid w:val="008F5E4E"/>
    <w:rsid w:val="008F711D"/>
    <w:rsid w:val="008F76C2"/>
    <w:rsid w:val="0090219F"/>
    <w:rsid w:val="00902323"/>
    <w:rsid w:val="00902C73"/>
    <w:rsid w:val="009039A3"/>
    <w:rsid w:val="009044EA"/>
    <w:rsid w:val="00904B56"/>
    <w:rsid w:val="0090509A"/>
    <w:rsid w:val="00905F86"/>
    <w:rsid w:val="00905FEF"/>
    <w:rsid w:val="00907366"/>
    <w:rsid w:val="00907990"/>
    <w:rsid w:val="00907A92"/>
    <w:rsid w:val="00907DB4"/>
    <w:rsid w:val="00911730"/>
    <w:rsid w:val="009129AA"/>
    <w:rsid w:val="00912DF7"/>
    <w:rsid w:val="00912EFA"/>
    <w:rsid w:val="0091680C"/>
    <w:rsid w:val="00916F9F"/>
    <w:rsid w:val="00916FB8"/>
    <w:rsid w:val="00920FB9"/>
    <w:rsid w:val="00921F07"/>
    <w:rsid w:val="009227A6"/>
    <w:rsid w:val="00922CD2"/>
    <w:rsid w:val="00924056"/>
    <w:rsid w:val="00924742"/>
    <w:rsid w:val="00925DD8"/>
    <w:rsid w:val="009260DB"/>
    <w:rsid w:val="00926C10"/>
    <w:rsid w:val="0092706E"/>
    <w:rsid w:val="00927381"/>
    <w:rsid w:val="0093078A"/>
    <w:rsid w:val="00931AC0"/>
    <w:rsid w:val="00932063"/>
    <w:rsid w:val="00932422"/>
    <w:rsid w:val="009338A4"/>
    <w:rsid w:val="0093390F"/>
    <w:rsid w:val="00936F3B"/>
    <w:rsid w:val="0093719B"/>
    <w:rsid w:val="00937A16"/>
    <w:rsid w:val="00940166"/>
    <w:rsid w:val="00940661"/>
    <w:rsid w:val="00940F5C"/>
    <w:rsid w:val="00941658"/>
    <w:rsid w:val="00941AD1"/>
    <w:rsid w:val="00941D9A"/>
    <w:rsid w:val="00942494"/>
    <w:rsid w:val="009426C8"/>
    <w:rsid w:val="00944E18"/>
    <w:rsid w:val="00950320"/>
    <w:rsid w:val="00950A18"/>
    <w:rsid w:val="00952931"/>
    <w:rsid w:val="00953227"/>
    <w:rsid w:val="0095351A"/>
    <w:rsid w:val="0095452D"/>
    <w:rsid w:val="00955C01"/>
    <w:rsid w:val="00955EB2"/>
    <w:rsid w:val="0095785E"/>
    <w:rsid w:val="009602FB"/>
    <w:rsid w:val="009618BB"/>
    <w:rsid w:val="00963AA6"/>
    <w:rsid w:val="009654FC"/>
    <w:rsid w:val="00966FCE"/>
    <w:rsid w:val="00971696"/>
    <w:rsid w:val="00971FB1"/>
    <w:rsid w:val="00972311"/>
    <w:rsid w:val="00972894"/>
    <w:rsid w:val="00973936"/>
    <w:rsid w:val="00975E81"/>
    <w:rsid w:val="00975F9C"/>
    <w:rsid w:val="00977CF5"/>
    <w:rsid w:val="00980EBF"/>
    <w:rsid w:val="00981127"/>
    <w:rsid w:val="00981672"/>
    <w:rsid w:val="00981E03"/>
    <w:rsid w:val="00981F9B"/>
    <w:rsid w:val="00982D9A"/>
    <w:rsid w:val="00982E19"/>
    <w:rsid w:val="00987193"/>
    <w:rsid w:val="0098749C"/>
    <w:rsid w:val="0098784E"/>
    <w:rsid w:val="00991016"/>
    <w:rsid w:val="009911DB"/>
    <w:rsid w:val="00991B71"/>
    <w:rsid w:val="00991FB1"/>
    <w:rsid w:val="00992282"/>
    <w:rsid w:val="009955A0"/>
    <w:rsid w:val="009959C3"/>
    <w:rsid w:val="0099614D"/>
    <w:rsid w:val="009974E3"/>
    <w:rsid w:val="009A07F1"/>
    <w:rsid w:val="009A23FD"/>
    <w:rsid w:val="009A362A"/>
    <w:rsid w:val="009A3981"/>
    <w:rsid w:val="009A45DC"/>
    <w:rsid w:val="009A558A"/>
    <w:rsid w:val="009A57DF"/>
    <w:rsid w:val="009A5DAC"/>
    <w:rsid w:val="009A5FF8"/>
    <w:rsid w:val="009A613F"/>
    <w:rsid w:val="009A7563"/>
    <w:rsid w:val="009B1E19"/>
    <w:rsid w:val="009B4FEE"/>
    <w:rsid w:val="009B6DD9"/>
    <w:rsid w:val="009C1C65"/>
    <w:rsid w:val="009C1FEB"/>
    <w:rsid w:val="009C3C81"/>
    <w:rsid w:val="009C40E0"/>
    <w:rsid w:val="009C4428"/>
    <w:rsid w:val="009C5AB9"/>
    <w:rsid w:val="009C6832"/>
    <w:rsid w:val="009C700C"/>
    <w:rsid w:val="009C709B"/>
    <w:rsid w:val="009C7E51"/>
    <w:rsid w:val="009D0072"/>
    <w:rsid w:val="009D008C"/>
    <w:rsid w:val="009D0161"/>
    <w:rsid w:val="009D04BF"/>
    <w:rsid w:val="009D0773"/>
    <w:rsid w:val="009D09B7"/>
    <w:rsid w:val="009D0A06"/>
    <w:rsid w:val="009D0F7F"/>
    <w:rsid w:val="009D161B"/>
    <w:rsid w:val="009D254F"/>
    <w:rsid w:val="009D4E57"/>
    <w:rsid w:val="009D5FBE"/>
    <w:rsid w:val="009D60DE"/>
    <w:rsid w:val="009E284E"/>
    <w:rsid w:val="009E3A5F"/>
    <w:rsid w:val="009E47FC"/>
    <w:rsid w:val="009E505C"/>
    <w:rsid w:val="009E556D"/>
    <w:rsid w:val="009E687B"/>
    <w:rsid w:val="009F14B4"/>
    <w:rsid w:val="009F46EF"/>
    <w:rsid w:val="009F4AA2"/>
    <w:rsid w:val="009F7FC7"/>
    <w:rsid w:val="009F7FE6"/>
    <w:rsid w:val="00A010E3"/>
    <w:rsid w:val="00A01C6D"/>
    <w:rsid w:val="00A02238"/>
    <w:rsid w:val="00A0566B"/>
    <w:rsid w:val="00A06545"/>
    <w:rsid w:val="00A07461"/>
    <w:rsid w:val="00A11488"/>
    <w:rsid w:val="00A116B5"/>
    <w:rsid w:val="00A12C21"/>
    <w:rsid w:val="00A130E2"/>
    <w:rsid w:val="00A1377D"/>
    <w:rsid w:val="00A14D51"/>
    <w:rsid w:val="00A1538E"/>
    <w:rsid w:val="00A1581D"/>
    <w:rsid w:val="00A17A9A"/>
    <w:rsid w:val="00A20314"/>
    <w:rsid w:val="00A21285"/>
    <w:rsid w:val="00A22C43"/>
    <w:rsid w:val="00A24081"/>
    <w:rsid w:val="00A24319"/>
    <w:rsid w:val="00A24C4D"/>
    <w:rsid w:val="00A25059"/>
    <w:rsid w:val="00A26046"/>
    <w:rsid w:val="00A265B2"/>
    <w:rsid w:val="00A2693B"/>
    <w:rsid w:val="00A26968"/>
    <w:rsid w:val="00A26EB7"/>
    <w:rsid w:val="00A27844"/>
    <w:rsid w:val="00A27DBB"/>
    <w:rsid w:val="00A3007C"/>
    <w:rsid w:val="00A31F79"/>
    <w:rsid w:val="00A32198"/>
    <w:rsid w:val="00A323F6"/>
    <w:rsid w:val="00A3324B"/>
    <w:rsid w:val="00A333DF"/>
    <w:rsid w:val="00A35D4B"/>
    <w:rsid w:val="00A37AE4"/>
    <w:rsid w:val="00A403D2"/>
    <w:rsid w:val="00A406FD"/>
    <w:rsid w:val="00A40853"/>
    <w:rsid w:val="00A41AF8"/>
    <w:rsid w:val="00A448AF"/>
    <w:rsid w:val="00A44EC3"/>
    <w:rsid w:val="00A44FFF"/>
    <w:rsid w:val="00A470CD"/>
    <w:rsid w:val="00A50420"/>
    <w:rsid w:val="00A534F7"/>
    <w:rsid w:val="00A53668"/>
    <w:rsid w:val="00A539C5"/>
    <w:rsid w:val="00A54DF2"/>
    <w:rsid w:val="00A56D82"/>
    <w:rsid w:val="00A570D5"/>
    <w:rsid w:val="00A61181"/>
    <w:rsid w:val="00A62C5F"/>
    <w:rsid w:val="00A6398E"/>
    <w:rsid w:val="00A64B8A"/>
    <w:rsid w:val="00A65C4A"/>
    <w:rsid w:val="00A660C4"/>
    <w:rsid w:val="00A677A2"/>
    <w:rsid w:val="00A67DC0"/>
    <w:rsid w:val="00A7012A"/>
    <w:rsid w:val="00A716CC"/>
    <w:rsid w:val="00A71871"/>
    <w:rsid w:val="00A71D55"/>
    <w:rsid w:val="00A72568"/>
    <w:rsid w:val="00A72CA5"/>
    <w:rsid w:val="00A73669"/>
    <w:rsid w:val="00A74427"/>
    <w:rsid w:val="00A74D61"/>
    <w:rsid w:val="00A753B0"/>
    <w:rsid w:val="00A75F3C"/>
    <w:rsid w:val="00A76FA1"/>
    <w:rsid w:val="00A80889"/>
    <w:rsid w:val="00A829C6"/>
    <w:rsid w:val="00A83587"/>
    <w:rsid w:val="00A843F7"/>
    <w:rsid w:val="00A84C4D"/>
    <w:rsid w:val="00A85407"/>
    <w:rsid w:val="00A85419"/>
    <w:rsid w:val="00A90B8E"/>
    <w:rsid w:val="00A919E4"/>
    <w:rsid w:val="00A9219D"/>
    <w:rsid w:val="00A92C88"/>
    <w:rsid w:val="00A94293"/>
    <w:rsid w:val="00A96B59"/>
    <w:rsid w:val="00AA060E"/>
    <w:rsid w:val="00AA0B5A"/>
    <w:rsid w:val="00AA0D7A"/>
    <w:rsid w:val="00AA20A8"/>
    <w:rsid w:val="00AA3E0B"/>
    <w:rsid w:val="00AA4C64"/>
    <w:rsid w:val="00AA6581"/>
    <w:rsid w:val="00AB0092"/>
    <w:rsid w:val="00AB3029"/>
    <w:rsid w:val="00AB3624"/>
    <w:rsid w:val="00AB3CE0"/>
    <w:rsid w:val="00AB4249"/>
    <w:rsid w:val="00AB60C5"/>
    <w:rsid w:val="00AB634C"/>
    <w:rsid w:val="00AB763F"/>
    <w:rsid w:val="00AC5958"/>
    <w:rsid w:val="00AC6037"/>
    <w:rsid w:val="00AD0F02"/>
    <w:rsid w:val="00AD0F69"/>
    <w:rsid w:val="00AD1261"/>
    <w:rsid w:val="00AD1765"/>
    <w:rsid w:val="00AD2D8C"/>
    <w:rsid w:val="00AD3B03"/>
    <w:rsid w:val="00AD4AF5"/>
    <w:rsid w:val="00AD5AC5"/>
    <w:rsid w:val="00AD66CF"/>
    <w:rsid w:val="00AD6A53"/>
    <w:rsid w:val="00AD7085"/>
    <w:rsid w:val="00AE1020"/>
    <w:rsid w:val="00AE1F2D"/>
    <w:rsid w:val="00AE202E"/>
    <w:rsid w:val="00AE23F0"/>
    <w:rsid w:val="00AE2475"/>
    <w:rsid w:val="00AE295A"/>
    <w:rsid w:val="00AE2B2C"/>
    <w:rsid w:val="00AE32D4"/>
    <w:rsid w:val="00AE3347"/>
    <w:rsid w:val="00AE4A3F"/>
    <w:rsid w:val="00AE7159"/>
    <w:rsid w:val="00AF04E1"/>
    <w:rsid w:val="00AF07D1"/>
    <w:rsid w:val="00AF08FF"/>
    <w:rsid w:val="00AF133E"/>
    <w:rsid w:val="00AF227A"/>
    <w:rsid w:val="00AF33B2"/>
    <w:rsid w:val="00AF5C99"/>
    <w:rsid w:val="00AF6E6F"/>
    <w:rsid w:val="00AF76E2"/>
    <w:rsid w:val="00B004BE"/>
    <w:rsid w:val="00B02B39"/>
    <w:rsid w:val="00B03134"/>
    <w:rsid w:val="00B03876"/>
    <w:rsid w:val="00B0477E"/>
    <w:rsid w:val="00B0513B"/>
    <w:rsid w:val="00B05161"/>
    <w:rsid w:val="00B05CD3"/>
    <w:rsid w:val="00B05D37"/>
    <w:rsid w:val="00B060CB"/>
    <w:rsid w:val="00B076BD"/>
    <w:rsid w:val="00B11154"/>
    <w:rsid w:val="00B11195"/>
    <w:rsid w:val="00B115E7"/>
    <w:rsid w:val="00B12D10"/>
    <w:rsid w:val="00B1332B"/>
    <w:rsid w:val="00B13632"/>
    <w:rsid w:val="00B14637"/>
    <w:rsid w:val="00B1531E"/>
    <w:rsid w:val="00B15D50"/>
    <w:rsid w:val="00B20324"/>
    <w:rsid w:val="00B20393"/>
    <w:rsid w:val="00B20B0F"/>
    <w:rsid w:val="00B20EFD"/>
    <w:rsid w:val="00B21440"/>
    <w:rsid w:val="00B22349"/>
    <w:rsid w:val="00B24F44"/>
    <w:rsid w:val="00B25643"/>
    <w:rsid w:val="00B2625D"/>
    <w:rsid w:val="00B27670"/>
    <w:rsid w:val="00B27C90"/>
    <w:rsid w:val="00B27E1B"/>
    <w:rsid w:val="00B310D9"/>
    <w:rsid w:val="00B3246C"/>
    <w:rsid w:val="00B358E3"/>
    <w:rsid w:val="00B359E7"/>
    <w:rsid w:val="00B36349"/>
    <w:rsid w:val="00B4299E"/>
    <w:rsid w:val="00B43538"/>
    <w:rsid w:val="00B43C4E"/>
    <w:rsid w:val="00B44126"/>
    <w:rsid w:val="00B4437E"/>
    <w:rsid w:val="00B44536"/>
    <w:rsid w:val="00B46544"/>
    <w:rsid w:val="00B47F73"/>
    <w:rsid w:val="00B523CA"/>
    <w:rsid w:val="00B532B3"/>
    <w:rsid w:val="00B55031"/>
    <w:rsid w:val="00B60D3C"/>
    <w:rsid w:val="00B62076"/>
    <w:rsid w:val="00B6453F"/>
    <w:rsid w:val="00B64A86"/>
    <w:rsid w:val="00B65650"/>
    <w:rsid w:val="00B657E5"/>
    <w:rsid w:val="00B70520"/>
    <w:rsid w:val="00B712D9"/>
    <w:rsid w:val="00B7387F"/>
    <w:rsid w:val="00B74686"/>
    <w:rsid w:val="00B74803"/>
    <w:rsid w:val="00B74D36"/>
    <w:rsid w:val="00B754D4"/>
    <w:rsid w:val="00B76076"/>
    <w:rsid w:val="00B774EE"/>
    <w:rsid w:val="00B81316"/>
    <w:rsid w:val="00B81AAF"/>
    <w:rsid w:val="00B8393B"/>
    <w:rsid w:val="00B84944"/>
    <w:rsid w:val="00B850B7"/>
    <w:rsid w:val="00B861E4"/>
    <w:rsid w:val="00B862DD"/>
    <w:rsid w:val="00B87434"/>
    <w:rsid w:val="00B904D9"/>
    <w:rsid w:val="00B90CF9"/>
    <w:rsid w:val="00B90D1F"/>
    <w:rsid w:val="00B90DEB"/>
    <w:rsid w:val="00B9147C"/>
    <w:rsid w:val="00B91766"/>
    <w:rsid w:val="00B923B4"/>
    <w:rsid w:val="00B92795"/>
    <w:rsid w:val="00B93C91"/>
    <w:rsid w:val="00B97699"/>
    <w:rsid w:val="00BA0F90"/>
    <w:rsid w:val="00BA143A"/>
    <w:rsid w:val="00BA2BA3"/>
    <w:rsid w:val="00BA2C48"/>
    <w:rsid w:val="00BA3311"/>
    <w:rsid w:val="00BA387E"/>
    <w:rsid w:val="00BA4F0C"/>
    <w:rsid w:val="00BA5894"/>
    <w:rsid w:val="00BA70F7"/>
    <w:rsid w:val="00BB03FE"/>
    <w:rsid w:val="00BB0CC0"/>
    <w:rsid w:val="00BB1604"/>
    <w:rsid w:val="00BB232C"/>
    <w:rsid w:val="00BB28AE"/>
    <w:rsid w:val="00BB33FE"/>
    <w:rsid w:val="00BB3D11"/>
    <w:rsid w:val="00BB5356"/>
    <w:rsid w:val="00BC26C7"/>
    <w:rsid w:val="00BC480A"/>
    <w:rsid w:val="00BC4EAB"/>
    <w:rsid w:val="00BC6279"/>
    <w:rsid w:val="00BD0D3B"/>
    <w:rsid w:val="00BD0E3A"/>
    <w:rsid w:val="00BD3192"/>
    <w:rsid w:val="00BE05CA"/>
    <w:rsid w:val="00BE16A7"/>
    <w:rsid w:val="00BE203E"/>
    <w:rsid w:val="00BE533B"/>
    <w:rsid w:val="00BE6277"/>
    <w:rsid w:val="00BE655A"/>
    <w:rsid w:val="00BE6680"/>
    <w:rsid w:val="00BE7060"/>
    <w:rsid w:val="00BE70ED"/>
    <w:rsid w:val="00BE773C"/>
    <w:rsid w:val="00BF014E"/>
    <w:rsid w:val="00BF11EA"/>
    <w:rsid w:val="00BF14AD"/>
    <w:rsid w:val="00BF14E6"/>
    <w:rsid w:val="00BF1976"/>
    <w:rsid w:val="00BF19DA"/>
    <w:rsid w:val="00BF1F75"/>
    <w:rsid w:val="00BF589B"/>
    <w:rsid w:val="00BF620B"/>
    <w:rsid w:val="00C00FF7"/>
    <w:rsid w:val="00C01FFC"/>
    <w:rsid w:val="00C03002"/>
    <w:rsid w:val="00C03DBF"/>
    <w:rsid w:val="00C052DF"/>
    <w:rsid w:val="00C06314"/>
    <w:rsid w:val="00C0726D"/>
    <w:rsid w:val="00C11507"/>
    <w:rsid w:val="00C115BB"/>
    <w:rsid w:val="00C11E71"/>
    <w:rsid w:val="00C1259D"/>
    <w:rsid w:val="00C13FEC"/>
    <w:rsid w:val="00C15EB8"/>
    <w:rsid w:val="00C163FB"/>
    <w:rsid w:val="00C16E35"/>
    <w:rsid w:val="00C2163A"/>
    <w:rsid w:val="00C24496"/>
    <w:rsid w:val="00C25F8B"/>
    <w:rsid w:val="00C266D4"/>
    <w:rsid w:val="00C2782E"/>
    <w:rsid w:val="00C27F9E"/>
    <w:rsid w:val="00C301D9"/>
    <w:rsid w:val="00C30AB5"/>
    <w:rsid w:val="00C30AF5"/>
    <w:rsid w:val="00C31421"/>
    <w:rsid w:val="00C315C7"/>
    <w:rsid w:val="00C31CCD"/>
    <w:rsid w:val="00C351EB"/>
    <w:rsid w:val="00C353D4"/>
    <w:rsid w:val="00C36815"/>
    <w:rsid w:val="00C36BCC"/>
    <w:rsid w:val="00C3705D"/>
    <w:rsid w:val="00C411A1"/>
    <w:rsid w:val="00C42CA9"/>
    <w:rsid w:val="00C43A15"/>
    <w:rsid w:val="00C44DF6"/>
    <w:rsid w:val="00C460BA"/>
    <w:rsid w:val="00C50FDB"/>
    <w:rsid w:val="00C53683"/>
    <w:rsid w:val="00C53E43"/>
    <w:rsid w:val="00C54768"/>
    <w:rsid w:val="00C574BD"/>
    <w:rsid w:val="00C60A4F"/>
    <w:rsid w:val="00C60B14"/>
    <w:rsid w:val="00C6230B"/>
    <w:rsid w:val="00C62A2C"/>
    <w:rsid w:val="00C63B2D"/>
    <w:rsid w:val="00C63E99"/>
    <w:rsid w:val="00C64A19"/>
    <w:rsid w:val="00C65320"/>
    <w:rsid w:val="00C657F0"/>
    <w:rsid w:val="00C65D6B"/>
    <w:rsid w:val="00C66895"/>
    <w:rsid w:val="00C67BA2"/>
    <w:rsid w:val="00C711DB"/>
    <w:rsid w:val="00C713A1"/>
    <w:rsid w:val="00C71487"/>
    <w:rsid w:val="00C748A9"/>
    <w:rsid w:val="00C750EC"/>
    <w:rsid w:val="00C7664B"/>
    <w:rsid w:val="00C77632"/>
    <w:rsid w:val="00C80405"/>
    <w:rsid w:val="00C8276F"/>
    <w:rsid w:val="00C82960"/>
    <w:rsid w:val="00C83E74"/>
    <w:rsid w:val="00C85452"/>
    <w:rsid w:val="00C864CA"/>
    <w:rsid w:val="00C8693F"/>
    <w:rsid w:val="00C90824"/>
    <w:rsid w:val="00C914E8"/>
    <w:rsid w:val="00C92305"/>
    <w:rsid w:val="00C923A5"/>
    <w:rsid w:val="00C92472"/>
    <w:rsid w:val="00C93062"/>
    <w:rsid w:val="00C93ADC"/>
    <w:rsid w:val="00C93B5A"/>
    <w:rsid w:val="00C949A1"/>
    <w:rsid w:val="00C96F99"/>
    <w:rsid w:val="00CA0EA2"/>
    <w:rsid w:val="00CA106D"/>
    <w:rsid w:val="00CA1FFF"/>
    <w:rsid w:val="00CA4168"/>
    <w:rsid w:val="00CA4908"/>
    <w:rsid w:val="00CA5695"/>
    <w:rsid w:val="00CA5CDF"/>
    <w:rsid w:val="00CA6E38"/>
    <w:rsid w:val="00CA7E23"/>
    <w:rsid w:val="00CA7FB9"/>
    <w:rsid w:val="00CB01FE"/>
    <w:rsid w:val="00CB044B"/>
    <w:rsid w:val="00CB169A"/>
    <w:rsid w:val="00CB29F4"/>
    <w:rsid w:val="00CB6278"/>
    <w:rsid w:val="00CB7B2B"/>
    <w:rsid w:val="00CC0732"/>
    <w:rsid w:val="00CC0DD3"/>
    <w:rsid w:val="00CC2DB3"/>
    <w:rsid w:val="00CC3D00"/>
    <w:rsid w:val="00CC4DB5"/>
    <w:rsid w:val="00CC547D"/>
    <w:rsid w:val="00CC5616"/>
    <w:rsid w:val="00CC75F4"/>
    <w:rsid w:val="00CD0134"/>
    <w:rsid w:val="00CD01DC"/>
    <w:rsid w:val="00CD15B6"/>
    <w:rsid w:val="00CD35A8"/>
    <w:rsid w:val="00CD4CC2"/>
    <w:rsid w:val="00CD501C"/>
    <w:rsid w:val="00CE0E42"/>
    <w:rsid w:val="00CE25E4"/>
    <w:rsid w:val="00CE281F"/>
    <w:rsid w:val="00CE459E"/>
    <w:rsid w:val="00CE5993"/>
    <w:rsid w:val="00CE60A0"/>
    <w:rsid w:val="00CE6129"/>
    <w:rsid w:val="00CE6852"/>
    <w:rsid w:val="00CE7774"/>
    <w:rsid w:val="00CF0434"/>
    <w:rsid w:val="00CF15AF"/>
    <w:rsid w:val="00CF1F5A"/>
    <w:rsid w:val="00CF278F"/>
    <w:rsid w:val="00CF3AFB"/>
    <w:rsid w:val="00CF59BF"/>
    <w:rsid w:val="00D01241"/>
    <w:rsid w:val="00D023F4"/>
    <w:rsid w:val="00D039A3"/>
    <w:rsid w:val="00D04318"/>
    <w:rsid w:val="00D04CAC"/>
    <w:rsid w:val="00D07C0F"/>
    <w:rsid w:val="00D12008"/>
    <w:rsid w:val="00D13B6D"/>
    <w:rsid w:val="00D13E48"/>
    <w:rsid w:val="00D17C2B"/>
    <w:rsid w:val="00D2061A"/>
    <w:rsid w:val="00D21062"/>
    <w:rsid w:val="00D246AB"/>
    <w:rsid w:val="00D25075"/>
    <w:rsid w:val="00D255D6"/>
    <w:rsid w:val="00D25818"/>
    <w:rsid w:val="00D26198"/>
    <w:rsid w:val="00D31BB5"/>
    <w:rsid w:val="00D31F83"/>
    <w:rsid w:val="00D32995"/>
    <w:rsid w:val="00D32CD7"/>
    <w:rsid w:val="00D36752"/>
    <w:rsid w:val="00D400EF"/>
    <w:rsid w:val="00D43D03"/>
    <w:rsid w:val="00D46036"/>
    <w:rsid w:val="00D52631"/>
    <w:rsid w:val="00D53CFB"/>
    <w:rsid w:val="00D555AD"/>
    <w:rsid w:val="00D56684"/>
    <w:rsid w:val="00D57992"/>
    <w:rsid w:val="00D57B55"/>
    <w:rsid w:val="00D60B83"/>
    <w:rsid w:val="00D621D1"/>
    <w:rsid w:val="00D62437"/>
    <w:rsid w:val="00D62B0D"/>
    <w:rsid w:val="00D63A7C"/>
    <w:rsid w:val="00D64324"/>
    <w:rsid w:val="00D65037"/>
    <w:rsid w:val="00D653C9"/>
    <w:rsid w:val="00D66C63"/>
    <w:rsid w:val="00D678CA"/>
    <w:rsid w:val="00D71A3E"/>
    <w:rsid w:val="00D72E5F"/>
    <w:rsid w:val="00D72FB8"/>
    <w:rsid w:val="00D750D4"/>
    <w:rsid w:val="00D76739"/>
    <w:rsid w:val="00D819E9"/>
    <w:rsid w:val="00D84226"/>
    <w:rsid w:val="00D87785"/>
    <w:rsid w:val="00D878FD"/>
    <w:rsid w:val="00D912CA"/>
    <w:rsid w:val="00D9314C"/>
    <w:rsid w:val="00D93FEE"/>
    <w:rsid w:val="00D959C0"/>
    <w:rsid w:val="00D967FE"/>
    <w:rsid w:val="00D96B57"/>
    <w:rsid w:val="00D97125"/>
    <w:rsid w:val="00D9761B"/>
    <w:rsid w:val="00DA0EDF"/>
    <w:rsid w:val="00DA1F54"/>
    <w:rsid w:val="00DA2235"/>
    <w:rsid w:val="00DA2A1A"/>
    <w:rsid w:val="00DA2C12"/>
    <w:rsid w:val="00DA47FE"/>
    <w:rsid w:val="00DA58BC"/>
    <w:rsid w:val="00DA7D13"/>
    <w:rsid w:val="00DB0230"/>
    <w:rsid w:val="00DB0FC1"/>
    <w:rsid w:val="00DB197B"/>
    <w:rsid w:val="00DB1CCA"/>
    <w:rsid w:val="00DB234A"/>
    <w:rsid w:val="00DB3039"/>
    <w:rsid w:val="00DB3537"/>
    <w:rsid w:val="00DB58D0"/>
    <w:rsid w:val="00DB67BC"/>
    <w:rsid w:val="00DC07B5"/>
    <w:rsid w:val="00DC0BDE"/>
    <w:rsid w:val="00DC33CC"/>
    <w:rsid w:val="00DC3736"/>
    <w:rsid w:val="00DC41B8"/>
    <w:rsid w:val="00DC4D60"/>
    <w:rsid w:val="00DC5080"/>
    <w:rsid w:val="00DC5317"/>
    <w:rsid w:val="00DC5A89"/>
    <w:rsid w:val="00DC5DCB"/>
    <w:rsid w:val="00DC7C8F"/>
    <w:rsid w:val="00DD017D"/>
    <w:rsid w:val="00DD0638"/>
    <w:rsid w:val="00DD1D35"/>
    <w:rsid w:val="00DD225B"/>
    <w:rsid w:val="00DD370D"/>
    <w:rsid w:val="00DD54DF"/>
    <w:rsid w:val="00DD5B3D"/>
    <w:rsid w:val="00DD6C13"/>
    <w:rsid w:val="00DE102B"/>
    <w:rsid w:val="00DE2319"/>
    <w:rsid w:val="00DE326D"/>
    <w:rsid w:val="00DE4048"/>
    <w:rsid w:val="00DE4711"/>
    <w:rsid w:val="00DE6EEA"/>
    <w:rsid w:val="00DF00D5"/>
    <w:rsid w:val="00DF107D"/>
    <w:rsid w:val="00DF1876"/>
    <w:rsid w:val="00DF197E"/>
    <w:rsid w:val="00DF2926"/>
    <w:rsid w:val="00DF4642"/>
    <w:rsid w:val="00DF7D5D"/>
    <w:rsid w:val="00DF7E2B"/>
    <w:rsid w:val="00E01292"/>
    <w:rsid w:val="00E012A8"/>
    <w:rsid w:val="00E02879"/>
    <w:rsid w:val="00E03EC7"/>
    <w:rsid w:val="00E040AD"/>
    <w:rsid w:val="00E043A6"/>
    <w:rsid w:val="00E04454"/>
    <w:rsid w:val="00E05323"/>
    <w:rsid w:val="00E06B85"/>
    <w:rsid w:val="00E06B86"/>
    <w:rsid w:val="00E11242"/>
    <w:rsid w:val="00E1215F"/>
    <w:rsid w:val="00E12200"/>
    <w:rsid w:val="00E13E0A"/>
    <w:rsid w:val="00E165D6"/>
    <w:rsid w:val="00E21B19"/>
    <w:rsid w:val="00E2200C"/>
    <w:rsid w:val="00E22A68"/>
    <w:rsid w:val="00E22A87"/>
    <w:rsid w:val="00E2310C"/>
    <w:rsid w:val="00E2354C"/>
    <w:rsid w:val="00E2430B"/>
    <w:rsid w:val="00E24EB5"/>
    <w:rsid w:val="00E25360"/>
    <w:rsid w:val="00E254C0"/>
    <w:rsid w:val="00E300B8"/>
    <w:rsid w:val="00E30FF7"/>
    <w:rsid w:val="00E312E0"/>
    <w:rsid w:val="00E31F6A"/>
    <w:rsid w:val="00E3234A"/>
    <w:rsid w:val="00E33A80"/>
    <w:rsid w:val="00E34305"/>
    <w:rsid w:val="00E36F44"/>
    <w:rsid w:val="00E37F94"/>
    <w:rsid w:val="00E407BF"/>
    <w:rsid w:val="00E408FD"/>
    <w:rsid w:val="00E42674"/>
    <w:rsid w:val="00E4271B"/>
    <w:rsid w:val="00E436A7"/>
    <w:rsid w:val="00E44CA4"/>
    <w:rsid w:val="00E45397"/>
    <w:rsid w:val="00E4599A"/>
    <w:rsid w:val="00E459D5"/>
    <w:rsid w:val="00E47200"/>
    <w:rsid w:val="00E47AAF"/>
    <w:rsid w:val="00E51778"/>
    <w:rsid w:val="00E52422"/>
    <w:rsid w:val="00E524FA"/>
    <w:rsid w:val="00E528E6"/>
    <w:rsid w:val="00E5481F"/>
    <w:rsid w:val="00E55AEE"/>
    <w:rsid w:val="00E566E9"/>
    <w:rsid w:val="00E60185"/>
    <w:rsid w:val="00E6136D"/>
    <w:rsid w:val="00E630EF"/>
    <w:rsid w:val="00E6421C"/>
    <w:rsid w:val="00E643F9"/>
    <w:rsid w:val="00E6466C"/>
    <w:rsid w:val="00E64D12"/>
    <w:rsid w:val="00E64F4B"/>
    <w:rsid w:val="00E65302"/>
    <w:rsid w:val="00E66528"/>
    <w:rsid w:val="00E66D55"/>
    <w:rsid w:val="00E71329"/>
    <w:rsid w:val="00E71868"/>
    <w:rsid w:val="00E72AF6"/>
    <w:rsid w:val="00E73555"/>
    <w:rsid w:val="00E75AC3"/>
    <w:rsid w:val="00E77325"/>
    <w:rsid w:val="00E8081F"/>
    <w:rsid w:val="00E812C7"/>
    <w:rsid w:val="00E81B8D"/>
    <w:rsid w:val="00E8270E"/>
    <w:rsid w:val="00E839D5"/>
    <w:rsid w:val="00E84553"/>
    <w:rsid w:val="00E849AA"/>
    <w:rsid w:val="00E85E62"/>
    <w:rsid w:val="00E90648"/>
    <w:rsid w:val="00E92E5D"/>
    <w:rsid w:val="00E94E7A"/>
    <w:rsid w:val="00E950BD"/>
    <w:rsid w:val="00E96B1A"/>
    <w:rsid w:val="00E96E74"/>
    <w:rsid w:val="00EA022A"/>
    <w:rsid w:val="00EA07F4"/>
    <w:rsid w:val="00EA28A1"/>
    <w:rsid w:val="00EA2C5A"/>
    <w:rsid w:val="00EA2E24"/>
    <w:rsid w:val="00EA33A6"/>
    <w:rsid w:val="00EA3B1D"/>
    <w:rsid w:val="00EA3B3A"/>
    <w:rsid w:val="00EA63F5"/>
    <w:rsid w:val="00EA671B"/>
    <w:rsid w:val="00EA7B47"/>
    <w:rsid w:val="00EB3C43"/>
    <w:rsid w:val="00EB40E7"/>
    <w:rsid w:val="00EB4958"/>
    <w:rsid w:val="00EB5EEB"/>
    <w:rsid w:val="00EB5F49"/>
    <w:rsid w:val="00EB792F"/>
    <w:rsid w:val="00EC0F82"/>
    <w:rsid w:val="00EC109A"/>
    <w:rsid w:val="00EC1660"/>
    <w:rsid w:val="00EC2AC8"/>
    <w:rsid w:val="00EC45BF"/>
    <w:rsid w:val="00EC4C2C"/>
    <w:rsid w:val="00EC60CE"/>
    <w:rsid w:val="00EC6622"/>
    <w:rsid w:val="00EC6761"/>
    <w:rsid w:val="00EC6B85"/>
    <w:rsid w:val="00EC6FB3"/>
    <w:rsid w:val="00EC7142"/>
    <w:rsid w:val="00EC7CC1"/>
    <w:rsid w:val="00ED2E42"/>
    <w:rsid w:val="00ED36ED"/>
    <w:rsid w:val="00ED4811"/>
    <w:rsid w:val="00ED6384"/>
    <w:rsid w:val="00EE12C7"/>
    <w:rsid w:val="00EE18E4"/>
    <w:rsid w:val="00EE4239"/>
    <w:rsid w:val="00EE48D3"/>
    <w:rsid w:val="00EE4B10"/>
    <w:rsid w:val="00EE56C2"/>
    <w:rsid w:val="00EE5F36"/>
    <w:rsid w:val="00EE6742"/>
    <w:rsid w:val="00EF1129"/>
    <w:rsid w:val="00EF258D"/>
    <w:rsid w:val="00EF5C36"/>
    <w:rsid w:val="00EF61F3"/>
    <w:rsid w:val="00EF7474"/>
    <w:rsid w:val="00F01445"/>
    <w:rsid w:val="00F01E5C"/>
    <w:rsid w:val="00F03BC7"/>
    <w:rsid w:val="00F03EB9"/>
    <w:rsid w:val="00F05212"/>
    <w:rsid w:val="00F05543"/>
    <w:rsid w:val="00F05D15"/>
    <w:rsid w:val="00F06015"/>
    <w:rsid w:val="00F07879"/>
    <w:rsid w:val="00F12A58"/>
    <w:rsid w:val="00F153B9"/>
    <w:rsid w:val="00F15F50"/>
    <w:rsid w:val="00F165B0"/>
    <w:rsid w:val="00F173DA"/>
    <w:rsid w:val="00F236E8"/>
    <w:rsid w:val="00F23B32"/>
    <w:rsid w:val="00F2514B"/>
    <w:rsid w:val="00F26D5D"/>
    <w:rsid w:val="00F26DC6"/>
    <w:rsid w:val="00F2709F"/>
    <w:rsid w:val="00F30E5A"/>
    <w:rsid w:val="00F32CFF"/>
    <w:rsid w:val="00F33BDC"/>
    <w:rsid w:val="00F34209"/>
    <w:rsid w:val="00F37DEB"/>
    <w:rsid w:val="00F403F8"/>
    <w:rsid w:val="00F41E81"/>
    <w:rsid w:val="00F42803"/>
    <w:rsid w:val="00F42931"/>
    <w:rsid w:val="00F42B62"/>
    <w:rsid w:val="00F43262"/>
    <w:rsid w:val="00F43FB0"/>
    <w:rsid w:val="00F44127"/>
    <w:rsid w:val="00F45181"/>
    <w:rsid w:val="00F45529"/>
    <w:rsid w:val="00F46CB2"/>
    <w:rsid w:val="00F52AAF"/>
    <w:rsid w:val="00F53890"/>
    <w:rsid w:val="00F54A5E"/>
    <w:rsid w:val="00F54B7C"/>
    <w:rsid w:val="00F55535"/>
    <w:rsid w:val="00F55A0A"/>
    <w:rsid w:val="00F56D88"/>
    <w:rsid w:val="00F60ADC"/>
    <w:rsid w:val="00F61BBC"/>
    <w:rsid w:val="00F620BD"/>
    <w:rsid w:val="00F62CCB"/>
    <w:rsid w:val="00F65280"/>
    <w:rsid w:val="00F6611E"/>
    <w:rsid w:val="00F66D74"/>
    <w:rsid w:val="00F66F1D"/>
    <w:rsid w:val="00F675D9"/>
    <w:rsid w:val="00F7121A"/>
    <w:rsid w:val="00F72696"/>
    <w:rsid w:val="00F73147"/>
    <w:rsid w:val="00F73BF6"/>
    <w:rsid w:val="00F807B2"/>
    <w:rsid w:val="00F830DB"/>
    <w:rsid w:val="00F83E3D"/>
    <w:rsid w:val="00F857AE"/>
    <w:rsid w:val="00F86392"/>
    <w:rsid w:val="00F86AFC"/>
    <w:rsid w:val="00F91178"/>
    <w:rsid w:val="00F93915"/>
    <w:rsid w:val="00F94C95"/>
    <w:rsid w:val="00F95967"/>
    <w:rsid w:val="00F97D01"/>
    <w:rsid w:val="00FA12DA"/>
    <w:rsid w:val="00FA153D"/>
    <w:rsid w:val="00FA3470"/>
    <w:rsid w:val="00FA48BB"/>
    <w:rsid w:val="00FA52B7"/>
    <w:rsid w:val="00FA54CD"/>
    <w:rsid w:val="00FA6AA1"/>
    <w:rsid w:val="00FB04AB"/>
    <w:rsid w:val="00FB2827"/>
    <w:rsid w:val="00FB2B71"/>
    <w:rsid w:val="00FB2C07"/>
    <w:rsid w:val="00FB428C"/>
    <w:rsid w:val="00FB4FD1"/>
    <w:rsid w:val="00FB594B"/>
    <w:rsid w:val="00FB6E29"/>
    <w:rsid w:val="00FB7A8C"/>
    <w:rsid w:val="00FC053A"/>
    <w:rsid w:val="00FC0A38"/>
    <w:rsid w:val="00FC100A"/>
    <w:rsid w:val="00FC1664"/>
    <w:rsid w:val="00FC1737"/>
    <w:rsid w:val="00FC256C"/>
    <w:rsid w:val="00FC39A8"/>
    <w:rsid w:val="00FC5200"/>
    <w:rsid w:val="00FC5B35"/>
    <w:rsid w:val="00FC7A3B"/>
    <w:rsid w:val="00FD05C6"/>
    <w:rsid w:val="00FD3C98"/>
    <w:rsid w:val="00FD4858"/>
    <w:rsid w:val="00FD4B78"/>
    <w:rsid w:val="00FD5988"/>
    <w:rsid w:val="00FE0189"/>
    <w:rsid w:val="00FE2CF8"/>
    <w:rsid w:val="00FE2D07"/>
    <w:rsid w:val="00FE4D01"/>
    <w:rsid w:val="00FE7156"/>
    <w:rsid w:val="00FE71CE"/>
    <w:rsid w:val="00FE7997"/>
    <w:rsid w:val="00FF00C4"/>
    <w:rsid w:val="00FF0894"/>
    <w:rsid w:val="00FF24E2"/>
    <w:rsid w:val="00FF3457"/>
    <w:rsid w:val="00FF375A"/>
    <w:rsid w:val="00FF3FAA"/>
    <w:rsid w:val="00FF4A4A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53D"/>
    <w:pPr>
      <w:ind w:left="720"/>
      <w:contextualSpacing/>
    </w:pPr>
  </w:style>
  <w:style w:type="table" w:styleId="a4">
    <w:name w:val="Table Grid"/>
    <w:basedOn w:val="a1"/>
    <w:uiPriority w:val="59"/>
    <w:rsid w:val="00FA15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0">
    <w:name w:val="c10"/>
    <w:basedOn w:val="a"/>
    <w:rsid w:val="00FA153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15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53D"/>
    <w:pPr>
      <w:ind w:left="720"/>
      <w:contextualSpacing/>
    </w:pPr>
  </w:style>
  <w:style w:type="table" w:styleId="a4">
    <w:name w:val="Table Grid"/>
    <w:basedOn w:val="a1"/>
    <w:uiPriority w:val="59"/>
    <w:rsid w:val="00FA15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0">
    <w:name w:val="c10"/>
    <w:basedOn w:val="a"/>
    <w:rsid w:val="00FA153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15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C8524-8C0A-46BE-BBD3-CD05ACD8B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1597</Words>
  <Characters>9104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2015-02-02T18:45:00Z</dcterms:created>
  <dcterms:modified xsi:type="dcterms:W3CDTF">2015-02-02T19:11:00Z</dcterms:modified>
</cp:coreProperties>
</file>